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12" w:rsidRPr="00B47AA0" w:rsidRDefault="00523612" w:rsidP="0052361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B47AA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23612" w:rsidRPr="00B47AA0" w:rsidRDefault="00523612" w:rsidP="0052361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к Положению о государственной</w:t>
      </w:r>
    </w:p>
    <w:p w:rsidR="00523612" w:rsidRPr="00B47AA0" w:rsidRDefault="00523612" w:rsidP="0052361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финансовой поддержке субъектов малого</w:t>
      </w:r>
    </w:p>
    <w:p w:rsidR="00523612" w:rsidRPr="00B47AA0" w:rsidRDefault="00523612" w:rsidP="0052361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523612" w:rsidRPr="00B47AA0" w:rsidRDefault="00523612" w:rsidP="0052361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в Республике Тыва</w:t>
      </w:r>
    </w:p>
    <w:p w:rsidR="00523612" w:rsidRDefault="00523612" w:rsidP="005236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612" w:rsidRPr="00B47AA0" w:rsidRDefault="00523612" w:rsidP="0052361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Форма</w:t>
      </w:r>
    </w:p>
    <w:p w:rsidR="00523612" w:rsidRPr="00B47AA0" w:rsidRDefault="00523612" w:rsidP="0052361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523612" w:rsidRPr="00B47AA0" w:rsidRDefault="00523612" w:rsidP="0052361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ЗАЯВКА</w:t>
      </w:r>
    </w:p>
    <w:bookmarkEnd w:id="0"/>
    <w:p w:rsidR="00523612" w:rsidRPr="00B47AA0" w:rsidRDefault="00523612" w:rsidP="0052361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на участие в конкурсном отборе на предоставление</w:t>
      </w:r>
    </w:p>
    <w:p w:rsidR="00523612" w:rsidRPr="00B47AA0" w:rsidRDefault="00523612" w:rsidP="0052361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523612" w:rsidRPr="00B47AA0" w:rsidRDefault="00523612" w:rsidP="0052361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Республики Тыва государственной финансовой поддержки</w:t>
      </w:r>
    </w:p>
    <w:p w:rsidR="00523612" w:rsidRPr="00B47AA0" w:rsidRDefault="00523612" w:rsidP="0052361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4957"/>
        <w:gridCol w:w="303"/>
        <w:gridCol w:w="4800"/>
      </w:tblGrid>
      <w:tr w:rsidR="00523612" w:rsidRPr="00B47AA0" w:rsidTr="00A02DA8">
        <w:tc>
          <w:tcPr>
            <w:tcW w:w="4957" w:type="dxa"/>
          </w:tcPr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8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(субъекта малого и среднего предпринимательства или физического лица - Ф.И.О. либо наименование юридического лица и Ф.И.О. его руководителя)</w:t>
            </w:r>
          </w:p>
        </w:tc>
        <w:tc>
          <w:tcPr>
            <w:tcW w:w="5103" w:type="dxa"/>
            <w:gridSpan w:val="2"/>
          </w:tcPr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12" w:rsidRPr="00B47AA0" w:rsidTr="00A02DA8">
        <w:tc>
          <w:tcPr>
            <w:tcW w:w="4957" w:type="dxa"/>
          </w:tcPr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8">
              <w:rPr>
                <w:rFonts w:ascii="Times New Roman" w:hAnsi="Times New Roman" w:cs="Times New Roman"/>
                <w:sz w:val="24"/>
                <w:szCs w:val="24"/>
              </w:rPr>
              <w:t>Телефон, факс, e-</w:t>
            </w:r>
            <w:proofErr w:type="spellStart"/>
            <w:r w:rsidRPr="00A02DA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103" w:type="dxa"/>
            <w:gridSpan w:val="2"/>
          </w:tcPr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12" w:rsidRPr="00B47AA0" w:rsidTr="00A02DA8">
        <w:tc>
          <w:tcPr>
            <w:tcW w:w="4957" w:type="dxa"/>
          </w:tcPr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8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 (индекс, населенный пункт, улица, дом, офис)</w:t>
            </w:r>
          </w:p>
        </w:tc>
        <w:tc>
          <w:tcPr>
            <w:tcW w:w="5103" w:type="dxa"/>
            <w:gridSpan w:val="2"/>
          </w:tcPr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12" w:rsidRPr="00B47AA0" w:rsidTr="00A02DA8">
        <w:tc>
          <w:tcPr>
            <w:tcW w:w="4957" w:type="dxa"/>
          </w:tcPr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8">
              <w:rPr>
                <w:rFonts w:ascii="Times New Roman" w:hAnsi="Times New Roman" w:cs="Times New Roman"/>
                <w:sz w:val="24"/>
                <w:szCs w:val="24"/>
              </w:rPr>
              <w:t>Место регистрации заявителя (индекс, населенный пункт, улица, дом, офис)</w:t>
            </w:r>
          </w:p>
        </w:tc>
        <w:tc>
          <w:tcPr>
            <w:tcW w:w="5103" w:type="dxa"/>
            <w:gridSpan w:val="2"/>
          </w:tcPr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12" w:rsidRPr="00B47AA0" w:rsidTr="00A02DA8">
        <w:tc>
          <w:tcPr>
            <w:tcW w:w="4957" w:type="dxa"/>
          </w:tcPr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8">
              <w:rPr>
                <w:rFonts w:ascii="Times New Roman" w:hAnsi="Times New Roman" w:cs="Times New Roman"/>
                <w:sz w:val="24"/>
                <w:szCs w:val="24"/>
              </w:rPr>
              <w:t>Вид деятельности по ОКВЭД</w:t>
            </w:r>
          </w:p>
        </w:tc>
        <w:tc>
          <w:tcPr>
            <w:tcW w:w="5103" w:type="dxa"/>
            <w:gridSpan w:val="2"/>
          </w:tcPr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12" w:rsidRPr="00B47AA0" w:rsidTr="00A02DA8">
        <w:tc>
          <w:tcPr>
            <w:tcW w:w="4957" w:type="dxa"/>
          </w:tcPr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8">
              <w:rPr>
                <w:rFonts w:ascii="Times New Roman" w:hAnsi="Times New Roman" w:cs="Times New Roman"/>
                <w:sz w:val="24"/>
                <w:szCs w:val="24"/>
              </w:rPr>
              <w:t>ОГРН (ОГРНИП)</w:t>
            </w:r>
          </w:p>
        </w:tc>
        <w:tc>
          <w:tcPr>
            <w:tcW w:w="5103" w:type="dxa"/>
            <w:gridSpan w:val="2"/>
          </w:tcPr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12" w:rsidRPr="00B47AA0" w:rsidTr="00A02DA8">
        <w:tc>
          <w:tcPr>
            <w:tcW w:w="4957" w:type="dxa"/>
          </w:tcPr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103" w:type="dxa"/>
            <w:gridSpan w:val="2"/>
          </w:tcPr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12" w:rsidRPr="00B47AA0" w:rsidTr="00A02DA8">
        <w:tc>
          <w:tcPr>
            <w:tcW w:w="10060" w:type="dxa"/>
            <w:gridSpan w:val="3"/>
          </w:tcPr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8">
              <w:rPr>
                <w:rFonts w:ascii="Times New Roman" w:hAnsi="Times New Roman" w:cs="Times New Roman"/>
                <w:sz w:val="24"/>
                <w:szCs w:val="24"/>
              </w:rPr>
              <w:t>в размере: _____________________________________________________________</w:t>
            </w:r>
          </w:p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8">
              <w:rPr>
                <w:rFonts w:ascii="Times New Roman" w:hAnsi="Times New Roman" w:cs="Times New Roman"/>
                <w:sz w:val="24"/>
                <w:szCs w:val="24"/>
              </w:rPr>
              <w:t>(сумма прописью), в том числе:</w:t>
            </w:r>
          </w:p>
        </w:tc>
      </w:tr>
      <w:tr w:rsidR="00523612" w:rsidRPr="00B47AA0" w:rsidTr="00A02DA8">
        <w:tc>
          <w:tcPr>
            <w:tcW w:w="5260" w:type="dxa"/>
            <w:gridSpan w:val="2"/>
          </w:tcPr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8">
              <w:rPr>
                <w:rFonts w:ascii="Times New Roman" w:hAnsi="Times New Roman" w:cs="Times New Roman"/>
                <w:sz w:val="24"/>
                <w:szCs w:val="24"/>
              </w:rPr>
              <w:t>виды затрат</w:t>
            </w:r>
          </w:p>
        </w:tc>
        <w:tc>
          <w:tcPr>
            <w:tcW w:w="4800" w:type="dxa"/>
          </w:tcPr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523612" w:rsidRPr="00B47AA0" w:rsidTr="00A02DA8">
        <w:tc>
          <w:tcPr>
            <w:tcW w:w="5260" w:type="dxa"/>
            <w:gridSpan w:val="2"/>
          </w:tcPr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8">
              <w:rPr>
                <w:rFonts w:ascii="Times New Roman" w:hAnsi="Times New Roman" w:cs="Times New Roman"/>
                <w:sz w:val="24"/>
                <w:szCs w:val="24"/>
              </w:rPr>
              <w:t>в том числе по видам:</w:t>
            </w:r>
          </w:p>
        </w:tc>
        <w:tc>
          <w:tcPr>
            <w:tcW w:w="4800" w:type="dxa"/>
          </w:tcPr>
          <w:p w:rsidR="00523612" w:rsidRPr="00A02DA8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612" w:rsidRDefault="00523612" w:rsidP="00523612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03CCC" w:rsidRPr="00B47AA0" w:rsidRDefault="00D03CCC" w:rsidP="00096FE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1. Прошу предоставить мне на конкурсной основе следующий вид государственной финансовой поддержки (поставить отметку):</w:t>
      </w:r>
    </w:p>
    <w:p w:rsidR="00D03CCC" w:rsidRPr="00B47AA0" w:rsidRDefault="00D03CCC" w:rsidP="00096FE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- грант Главы Республики Тыва на реализацию проектов в приоритетных сферах;</w:t>
      </w:r>
    </w:p>
    <w:p w:rsidR="00D03CCC" w:rsidRPr="00B47AA0" w:rsidRDefault="00D03CCC" w:rsidP="00096FE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-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услуг);</w:t>
      </w:r>
    </w:p>
    <w:p w:rsidR="00D03CCC" w:rsidRPr="00B47AA0" w:rsidRDefault="00D03CCC" w:rsidP="00096FE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- субсидирование (возмещение) части затрат субъектов малого и среднего предпринимательства на уплату стоимости потребленной электроэнергии;</w:t>
      </w:r>
    </w:p>
    <w:p w:rsidR="00D03CCC" w:rsidRPr="00B47AA0" w:rsidRDefault="00D03CCC" w:rsidP="00096FE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- субсидирование части затрат субъектов малого и среднего предпринимательства, связанных с доставкой твердого топлива в отдаленные населенные пункты Республики Тыва;</w:t>
      </w:r>
    </w:p>
    <w:p w:rsidR="00D03CCC" w:rsidRPr="00B47AA0" w:rsidRDefault="00D03CCC" w:rsidP="00096FE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 xml:space="preserve">-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</w:t>
      </w:r>
      <w:r w:rsidRPr="00B47AA0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собственных нужд производственных зданий, строений и сооружений либо приобретение оборудования в целях создания и (или) </w:t>
      </w:r>
      <w:proofErr w:type="gramStart"/>
      <w:r w:rsidRPr="00B47AA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B47AA0">
        <w:rPr>
          <w:rFonts w:ascii="Times New Roman" w:hAnsi="Times New Roman" w:cs="Times New Roman"/>
          <w:sz w:val="28"/>
          <w:szCs w:val="28"/>
        </w:rPr>
        <w:t xml:space="preserve"> либо модернизации производства товаров (работ, услуг);</w:t>
      </w:r>
    </w:p>
    <w:p w:rsidR="00D03CCC" w:rsidRPr="00B47AA0" w:rsidRDefault="00D03CCC" w:rsidP="00096FE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- субсидирование части первого взноса (аванса) при заключении договоров лизинга оборудования, специальной техники, грузового транспорта, пассажирского транспорта субъектом малого и среднего предпринимательства;</w:t>
      </w:r>
    </w:p>
    <w:p w:rsidR="00D03CCC" w:rsidRPr="00B47AA0" w:rsidRDefault="00D03CCC" w:rsidP="00096FE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-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3CCC" w:rsidRPr="00B47AA0" w:rsidRDefault="00D03CCC" w:rsidP="00096FE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-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детьми;</w:t>
      </w:r>
    </w:p>
    <w:p w:rsidR="00D03CCC" w:rsidRDefault="00D03CCC" w:rsidP="00096FE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- субсидирование части затрат по договорам на технологическое присоединение к объектам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3CCC" w:rsidRPr="00B47AA0" w:rsidRDefault="00D03CCC" w:rsidP="00096FE3">
      <w:pPr>
        <w:pStyle w:val="a3"/>
        <w:spacing w:after="0" w:line="240" w:lineRule="auto"/>
        <w:ind w:left="-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- субсидирование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организациями;</w:t>
      </w:r>
    </w:p>
    <w:p w:rsidR="00D03CCC" w:rsidRPr="00B47AA0" w:rsidRDefault="00D03CCC" w:rsidP="00096FE3">
      <w:pPr>
        <w:pStyle w:val="a3"/>
        <w:spacing w:after="0" w:line="240" w:lineRule="auto"/>
        <w:ind w:left="-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- субсидии на финансовое обеспечение затрат субъектов малого и среднего предпринимательства, связанных с уплатой коммунальных платежей в период режима повышенной готовности на территории Республики Тыва;</w:t>
      </w:r>
    </w:p>
    <w:p w:rsidR="00D03CCC" w:rsidRPr="00E240EC" w:rsidRDefault="00D03CCC" w:rsidP="00096FE3">
      <w:pPr>
        <w:pStyle w:val="a3"/>
        <w:spacing w:after="0" w:line="240" w:lineRule="auto"/>
        <w:ind w:left="-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0EC">
        <w:rPr>
          <w:rFonts w:ascii="Times New Roman" w:hAnsi="Times New Roman" w:cs="Times New Roman"/>
          <w:sz w:val="28"/>
          <w:szCs w:val="28"/>
        </w:rPr>
        <w:t xml:space="preserve">- субсидии субъектам малого и среднего предпринимательства, пострадавшим от распространения новой </w:t>
      </w:r>
      <w:proofErr w:type="spellStart"/>
      <w:r w:rsidRPr="00E240E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240EC">
        <w:rPr>
          <w:rFonts w:ascii="Times New Roman" w:hAnsi="Times New Roman" w:cs="Times New Roman"/>
          <w:sz w:val="28"/>
          <w:szCs w:val="28"/>
        </w:rPr>
        <w:t xml:space="preserve"> инфекции (COVID-19);</w:t>
      </w:r>
    </w:p>
    <w:p w:rsidR="00D03CCC" w:rsidRDefault="00D03CCC" w:rsidP="00096FE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- гранты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</w:t>
      </w:r>
      <w:r>
        <w:rPr>
          <w:rFonts w:ascii="Times New Roman" w:hAnsi="Times New Roman" w:cs="Times New Roman"/>
          <w:sz w:val="28"/>
          <w:szCs w:val="28"/>
        </w:rPr>
        <w:t>зрасте до 25 лет включительно.</w:t>
      </w:r>
    </w:p>
    <w:p w:rsidR="006D3198" w:rsidRDefault="00096FE3" w:rsidP="00096FE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Для реализации бизнес-</w:t>
      </w:r>
      <w:proofErr w:type="gramStart"/>
      <w:r w:rsidRPr="00B47AA0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6D3198" w:rsidRPr="00A02DA8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6D3198" w:rsidRPr="00A02DA8">
        <w:rPr>
          <w:rFonts w:ascii="Times New Roman" w:hAnsi="Times New Roman" w:cs="Times New Roman"/>
          <w:sz w:val="28"/>
          <w:szCs w:val="28"/>
        </w:rPr>
        <w:t>______________________</w:t>
      </w:r>
      <w:r w:rsidR="006D3198">
        <w:rPr>
          <w:rFonts w:ascii="Times New Roman" w:hAnsi="Times New Roman" w:cs="Times New Roman"/>
          <w:sz w:val="28"/>
          <w:szCs w:val="28"/>
        </w:rPr>
        <w:t>__________________</w:t>
      </w:r>
    </w:p>
    <w:p w:rsidR="006D3198" w:rsidRDefault="006D3198" w:rsidP="006D3198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(наименование бизнес-плана)</w:t>
      </w:r>
    </w:p>
    <w:p w:rsidR="006D3198" w:rsidRPr="006D3198" w:rsidRDefault="006D3198" w:rsidP="006D3198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A02DA8" w:rsidRPr="006D3198" w:rsidRDefault="00A02DA8" w:rsidP="006D3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198">
        <w:rPr>
          <w:rFonts w:ascii="Times New Roman" w:hAnsi="Times New Roman" w:cs="Times New Roman"/>
          <w:sz w:val="28"/>
          <w:szCs w:val="28"/>
        </w:rPr>
        <w:t>в размере: _______________________________</w:t>
      </w:r>
      <w:r w:rsidR="006D3198">
        <w:rPr>
          <w:rFonts w:ascii="Times New Roman" w:hAnsi="Times New Roman" w:cs="Times New Roman"/>
          <w:sz w:val="28"/>
          <w:szCs w:val="28"/>
        </w:rPr>
        <w:t>________</w:t>
      </w:r>
      <w:r w:rsidRPr="006D319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D3198" w:rsidRPr="006D3198" w:rsidRDefault="006D3198" w:rsidP="00A02DA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</w:t>
      </w:r>
      <w:r w:rsidR="00177A9F">
        <w:rPr>
          <w:rFonts w:ascii="Times New Roman" w:hAnsi="Times New Roman" w:cs="Times New Roman"/>
          <w:sz w:val="28"/>
          <w:szCs w:val="28"/>
          <w:vertAlign w:val="superscript"/>
        </w:rPr>
        <w:t>(сумма прописью)</w:t>
      </w:r>
    </w:p>
    <w:p w:rsidR="00D03CCC" w:rsidRPr="006D3198" w:rsidRDefault="00A02DA8" w:rsidP="006D3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198">
        <w:rPr>
          <w:rFonts w:ascii="Times New Roman" w:hAnsi="Times New Roman" w:cs="Times New Roman"/>
          <w:sz w:val="28"/>
          <w:szCs w:val="28"/>
        </w:rPr>
        <w:t>в том числе:</w:t>
      </w:r>
    </w:p>
    <w:p w:rsidR="000B4453" w:rsidRPr="006D3198" w:rsidRDefault="000B4453" w:rsidP="000B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затрат</w:t>
      </w:r>
      <w:r w:rsidRPr="006D3198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D319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B4453" w:rsidRPr="006D3198" w:rsidRDefault="000B4453" w:rsidP="000B445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(тыс. рублей)</w:t>
      </w:r>
    </w:p>
    <w:p w:rsidR="00FD2EBE" w:rsidRPr="006D3198" w:rsidRDefault="00FD2EBE" w:rsidP="00FD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видам:</w:t>
      </w:r>
    </w:p>
    <w:p w:rsidR="00D03CCC" w:rsidRPr="00B47AA0" w:rsidRDefault="00D03CCC" w:rsidP="00523612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3458"/>
        <w:gridCol w:w="1471"/>
        <w:gridCol w:w="2154"/>
        <w:gridCol w:w="2977"/>
      </w:tblGrid>
      <w:tr w:rsidR="00523612" w:rsidRPr="00FD2EBE" w:rsidTr="00FD2EBE">
        <w:tc>
          <w:tcPr>
            <w:tcW w:w="10060" w:type="dxa"/>
            <w:gridSpan w:val="4"/>
          </w:tcPr>
          <w:p w:rsidR="00523612" w:rsidRPr="00FD2EBE" w:rsidRDefault="00523612" w:rsidP="00FD2EBE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E">
              <w:rPr>
                <w:rFonts w:ascii="Times New Roman" w:hAnsi="Times New Roman" w:cs="Times New Roman"/>
                <w:sz w:val="24"/>
                <w:szCs w:val="24"/>
              </w:rPr>
              <w:t>Показатели хозяйственной деятельности:</w:t>
            </w:r>
          </w:p>
        </w:tc>
      </w:tr>
      <w:tr w:rsidR="00523612" w:rsidRPr="00FD2EBE" w:rsidTr="00FD2EBE">
        <w:tc>
          <w:tcPr>
            <w:tcW w:w="3458" w:type="dxa"/>
          </w:tcPr>
          <w:p w:rsidR="00523612" w:rsidRPr="00FD2EBE" w:rsidRDefault="00523612" w:rsidP="00FD2EBE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1" w:type="dxa"/>
          </w:tcPr>
          <w:p w:rsidR="00523612" w:rsidRPr="00FD2EBE" w:rsidRDefault="00523612" w:rsidP="00FD2EBE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4" w:type="dxa"/>
          </w:tcPr>
          <w:p w:rsidR="00523612" w:rsidRPr="00FD2EBE" w:rsidRDefault="00523612" w:rsidP="00FD2EBE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предшествующий год</w:t>
            </w:r>
          </w:p>
        </w:tc>
        <w:tc>
          <w:tcPr>
            <w:tcW w:w="2977" w:type="dxa"/>
          </w:tcPr>
          <w:p w:rsidR="00523612" w:rsidRPr="00FD2EBE" w:rsidRDefault="00523612" w:rsidP="00FD2EBE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E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текущий год</w:t>
            </w:r>
          </w:p>
        </w:tc>
      </w:tr>
      <w:tr w:rsidR="00523612" w:rsidRPr="00FD2EBE" w:rsidTr="00FD2EBE">
        <w:tc>
          <w:tcPr>
            <w:tcW w:w="3458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E">
              <w:rPr>
                <w:rFonts w:ascii="Times New Roman" w:hAnsi="Times New Roman" w:cs="Times New Roman"/>
                <w:sz w:val="24"/>
                <w:szCs w:val="24"/>
              </w:rPr>
              <w:t>Объем выручки от реализации товаров, выполнения работ, оказания услуг</w:t>
            </w:r>
          </w:p>
        </w:tc>
        <w:tc>
          <w:tcPr>
            <w:tcW w:w="1471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154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12" w:rsidRPr="00FD2EBE" w:rsidTr="00FD2EBE">
        <w:tc>
          <w:tcPr>
            <w:tcW w:w="3458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налоговых отчислений в бюджеты всех уровней</w:t>
            </w:r>
          </w:p>
        </w:tc>
        <w:tc>
          <w:tcPr>
            <w:tcW w:w="1471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154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12" w:rsidRPr="00FD2EBE" w:rsidTr="00FD2EBE">
        <w:tc>
          <w:tcPr>
            <w:tcW w:w="3458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E">
              <w:rPr>
                <w:rFonts w:ascii="Times New Roman" w:hAnsi="Times New Roman" w:cs="Times New Roman"/>
                <w:sz w:val="24"/>
                <w:szCs w:val="24"/>
              </w:rPr>
              <w:t>Режим налогообложения</w:t>
            </w:r>
          </w:p>
        </w:tc>
        <w:tc>
          <w:tcPr>
            <w:tcW w:w="6602" w:type="dxa"/>
            <w:gridSpan w:val="3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12" w:rsidRPr="00FD2EBE" w:rsidTr="00FD2EBE">
        <w:tc>
          <w:tcPr>
            <w:tcW w:w="3458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E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471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54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12" w:rsidRPr="00FD2EBE" w:rsidTr="00FD2EBE">
        <w:tc>
          <w:tcPr>
            <w:tcW w:w="3458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на одного работника</w:t>
            </w:r>
          </w:p>
        </w:tc>
        <w:tc>
          <w:tcPr>
            <w:tcW w:w="1471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154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12" w:rsidRPr="00FD2EBE" w:rsidTr="00FD2EBE">
        <w:tc>
          <w:tcPr>
            <w:tcW w:w="3458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E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471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131" w:type="dxa"/>
            <w:gridSpan w:val="2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12" w:rsidRPr="00FD2EBE" w:rsidTr="00FD2EBE">
        <w:tc>
          <w:tcPr>
            <w:tcW w:w="3458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E">
              <w:rPr>
                <w:rFonts w:ascii="Times New Roman" w:hAnsi="Times New Roman" w:cs="Times New Roman"/>
                <w:sz w:val="24"/>
                <w:szCs w:val="24"/>
              </w:rPr>
              <w:t>Планируемая среднемесячная заработная плата на одного работника</w:t>
            </w:r>
          </w:p>
        </w:tc>
        <w:tc>
          <w:tcPr>
            <w:tcW w:w="1471" w:type="dxa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131" w:type="dxa"/>
            <w:gridSpan w:val="2"/>
          </w:tcPr>
          <w:p w:rsidR="00523612" w:rsidRPr="00FD2EBE" w:rsidRDefault="00523612" w:rsidP="00BA703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612" w:rsidRPr="00B47AA0" w:rsidRDefault="00523612" w:rsidP="00523612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23612" w:rsidRPr="00B47AA0" w:rsidRDefault="00523612" w:rsidP="0052361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2. Подтверждаю, что получил(а) госуд</w:t>
      </w:r>
      <w:r>
        <w:rPr>
          <w:rFonts w:ascii="Times New Roman" w:hAnsi="Times New Roman" w:cs="Times New Roman"/>
          <w:sz w:val="28"/>
          <w:szCs w:val="28"/>
        </w:rPr>
        <w:t>арственную финансовую поддержку (субсидию) за период с «___» __________ _____ г. по «____»</w:t>
      </w:r>
      <w:r w:rsidRPr="00B47AA0">
        <w:rPr>
          <w:rFonts w:ascii="Times New Roman" w:hAnsi="Times New Roman" w:cs="Times New Roman"/>
          <w:sz w:val="28"/>
          <w:szCs w:val="28"/>
        </w:rPr>
        <w:t xml:space="preserve"> ____________ _____ г. _____.</w:t>
      </w:r>
    </w:p>
    <w:p w:rsidR="00523612" w:rsidRPr="00B47AA0" w:rsidRDefault="00523612" w:rsidP="00523612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1"/>
        <w:gridCol w:w="1304"/>
        <w:gridCol w:w="1200"/>
        <w:gridCol w:w="1814"/>
        <w:gridCol w:w="3984"/>
      </w:tblGrid>
      <w:tr w:rsidR="00523612" w:rsidRPr="00C37B3E" w:rsidTr="00BA70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E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E">
              <w:rPr>
                <w:rFonts w:ascii="Times New Roman" w:hAnsi="Times New Roman" w:cs="Times New Roman"/>
                <w:sz w:val="24"/>
                <w:szCs w:val="24"/>
              </w:rPr>
              <w:t>Источник 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E">
              <w:rPr>
                <w:rFonts w:ascii="Times New Roman" w:hAnsi="Times New Roman" w:cs="Times New Roman"/>
                <w:sz w:val="24"/>
                <w:szCs w:val="24"/>
              </w:rPr>
              <w:t>Сумма субсидии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E">
              <w:rPr>
                <w:rFonts w:ascii="Times New Roman" w:hAnsi="Times New Roman" w:cs="Times New Roman"/>
                <w:sz w:val="24"/>
                <w:szCs w:val="24"/>
              </w:rPr>
              <w:t>Срок использования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E">
              <w:rPr>
                <w:rFonts w:ascii="Times New Roman" w:hAnsi="Times New Roman" w:cs="Times New Roman"/>
                <w:sz w:val="24"/>
                <w:szCs w:val="24"/>
              </w:rPr>
              <w:t>Наличие нарушений при использовании субсидии</w:t>
            </w:r>
          </w:p>
        </w:tc>
      </w:tr>
      <w:tr w:rsidR="00523612" w:rsidRPr="00C37B3E" w:rsidTr="00BA70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12" w:rsidRPr="00C37B3E" w:rsidTr="00BA70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12" w:rsidRPr="00C37B3E" w:rsidTr="00BA70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12" w:rsidRPr="00C37B3E" w:rsidRDefault="00523612" w:rsidP="00BA703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612" w:rsidRPr="00B47AA0" w:rsidRDefault="00523612" w:rsidP="0052361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612" w:rsidRPr="00E9211A" w:rsidRDefault="00523612" w:rsidP="0052361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 xml:space="preserve">3. Подтверждаю подлинность, достоверность указанной информации </w:t>
      </w:r>
      <w:r w:rsidR="00C97CD4">
        <w:rPr>
          <w:rFonts w:ascii="Times New Roman" w:hAnsi="Times New Roman" w:cs="Times New Roman"/>
          <w:sz w:val="28"/>
          <w:szCs w:val="28"/>
        </w:rPr>
        <w:br/>
      </w:r>
      <w:r w:rsidRPr="00B47AA0">
        <w:rPr>
          <w:rFonts w:ascii="Times New Roman" w:hAnsi="Times New Roman" w:cs="Times New Roman"/>
          <w:sz w:val="28"/>
          <w:szCs w:val="28"/>
        </w:rPr>
        <w:t>и прилагаемых документов.</w:t>
      </w:r>
    </w:p>
    <w:p w:rsidR="00523612" w:rsidRPr="002B4546" w:rsidRDefault="00523612" w:rsidP="0052361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 соответствии </w:t>
      </w:r>
      <w:r w:rsidRPr="00F40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Федеральным </w:t>
      </w:r>
      <w:hyperlink r:id="rId5" w:history="1">
        <w:r w:rsidRPr="002B454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B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2006 г. № 152-ФЗ </w:t>
      </w:r>
      <w:r w:rsidR="00C97CD4" w:rsidRPr="002B4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B4546">
        <w:rPr>
          <w:rFonts w:ascii="Times New Roman" w:hAnsi="Times New Roman" w:cs="Times New Roman"/>
          <w:color w:val="000000" w:themeColor="text1"/>
          <w:sz w:val="28"/>
          <w:szCs w:val="28"/>
        </w:rPr>
        <w:t>«О персональных данных» и на публикацию (размещение) в информационно-телекоммуникационной сети «Интернет» информации обо мне (фамилия, имя, отчество) и о подаваемом мною предложении выражаю согласие на обработку персональных данных и на публикацию (размещение) в информационно-телекоммуникационной сети «Интернет» информации обо мне (фамилия, имя, отчество) и о подаваемом мною предложении.</w:t>
      </w:r>
    </w:p>
    <w:p w:rsidR="00523612" w:rsidRPr="00B47AA0" w:rsidRDefault="00523612" w:rsidP="0052361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6" w:history="1">
        <w:r w:rsidRPr="002B454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B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2007 г. № 209-ФЗ </w:t>
      </w:r>
      <w:r w:rsidR="00C97CD4" w:rsidRPr="002B4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B4546">
        <w:rPr>
          <w:rFonts w:ascii="Times New Roman" w:hAnsi="Times New Roman" w:cs="Times New Roman"/>
          <w:color w:val="000000" w:themeColor="text1"/>
          <w:sz w:val="28"/>
          <w:szCs w:val="28"/>
        </w:rPr>
        <w:t>«О развитии малого и среднего предпринимате</w:t>
      </w:r>
      <w:r w:rsidRPr="00F40D3B">
        <w:rPr>
          <w:rFonts w:ascii="Times New Roman" w:hAnsi="Times New Roman" w:cs="Times New Roman"/>
          <w:color w:val="000000" w:themeColor="text1"/>
          <w:sz w:val="28"/>
          <w:szCs w:val="28"/>
        </w:rPr>
        <w:t>льства</w:t>
      </w:r>
      <w:r w:rsidRPr="00E92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Федерации» </w:t>
      </w:r>
      <w:r w:rsidR="007500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2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не возражаю против внесения </w:t>
      </w:r>
      <w:r w:rsidRPr="00B47AA0">
        <w:rPr>
          <w:rFonts w:ascii="Times New Roman" w:hAnsi="Times New Roman" w:cs="Times New Roman"/>
          <w:sz w:val="28"/>
          <w:szCs w:val="28"/>
        </w:rPr>
        <w:t xml:space="preserve">моих данных </w:t>
      </w:r>
      <w:r w:rsidR="00750003">
        <w:rPr>
          <w:rFonts w:ascii="Times New Roman" w:hAnsi="Times New Roman" w:cs="Times New Roman"/>
          <w:sz w:val="28"/>
          <w:szCs w:val="28"/>
        </w:rPr>
        <w:br/>
      </w:r>
      <w:r w:rsidRPr="00B47AA0">
        <w:rPr>
          <w:rFonts w:ascii="Times New Roman" w:hAnsi="Times New Roman" w:cs="Times New Roman"/>
          <w:sz w:val="28"/>
          <w:szCs w:val="28"/>
        </w:rPr>
        <w:t>в Реестр субъектов малого и среднего предпринимательства - получателей поддержки.</w:t>
      </w:r>
    </w:p>
    <w:p w:rsidR="00523612" w:rsidRPr="00B47AA0" w:rsidRDefault="00523612" w:rsidP="0052361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23612" w:rsidRPr="00B47AA0" w:rsidRDefault="00523612" w:rsidP="005236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Индивидуальный предприниматель ________________   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47AA0">
        <w:rPr>
          <w:rFonts w:ascii="Times New Roman" w:hAnsi="Times New Roman" w:cs="Times New Roman"/>
          <w:sz w:val="28"/>
          <w:szCs w:val="28"/>
        </w:rPr>
        <w:t>_</w:t>
      </w:r>
    </w:p>
    <w:p w:rsidR="00523612" w:rsidRPr="00B47AA0" w:rsidRDefault="00523612" w:rsidP="005236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 xml:space="preserve">или юридическое лицо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B47AA0">
        <w:rPr>
          <w:rFonts w:ascii="Times New Roman" w:hAnsi="Times New Roman" w:cs="Times New Roman"/>
          <w:sz w:val="28"/>
          <w:szCs w:val="28"/>
        </w:rPr>
        <w:t xml:space="preserve"> </w:t>
      </w:r>
      <w:r w:rsidRPr="00B47AA0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Pr="00B47AA0">
        <w:rPr>
          <w:rFonts w:ascii="Times New Roman" w:hAnsi="Times New Roman" w:cs="Times New Roman"/>
          <w:sz w:val="20"/>
          <w:szCs w:val="20"/>
        </w:rPr>
        <w:t xml:space="preserve">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B47AA0">
        <w:rPr>
          <w:rFonts w:ascii="Times New Roman" w:hAnsi="Times New Roman" w:cs="Times New Roman"/>
          <w:sz w:val="20"/>
          <w:szCs w:val="20"/>
        </w:rPr>
        <w:t xml:space="preserve">      (Ф.И.О.)</w:t>
      </w:r>
    </w:p>
    <w:p w:rsidR="00523612" w:rsidRPr="00B47AA0" w:rsidRDefault="00523612" w:rsidP="0052361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23612" w:rsidRDefault="00523612" w:rsidP="00523612">
      <w:pPr>
        <w:rPr>
          <w:rFonts w:ascii="Times New Roman" w:hAnsi="Times New Roman" w:cs="Times New Roman"/>
          <w:sz w:val="28"/>
          <w:szCs w:val="28"/>
        </w:rPr>
      </w:pPr>
      <w:r w:rsidRPr="00B47AA0">
        <w:rPr>
          <w:rFonts w:ascii="Times New Roman" w:hAnsi="Times New Roman" w:cs="Times New Roman"/>
          <w:sz w:val="28"/>
          <w:szCs w:val="28"/>
        </w:rPr>
        <w:t>«____» ____________ 20___ г.</w:t>
      </w:r>
    </w:p>
    <w:p w:rsidR="00011554" w:rsidRPr="00EB3030" w:rsidRDefault="00011554" w:rsidP="000115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11554" w:rsidRPr="00EB3030" w:rsidSect="00773CFF">
      <w:pgSz w:w="11905" w:h="16838"/>
      <w:pgMar w:top="1134" w:right="565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322B6"/>
    <w:multiLevelType w:val="hybridMultilevel"/>
    <w:tmpl w:val="12DCF0BE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B"/>
    <w:rsid w:val="00011554"/>
    <w:rsid w:val="00096FE3"/>
    <w:rsid w:val="000B4453"/>
    <w:rsid w:val="00177A9F"/>
    <w:rsid w:val="001E3D92"/>
    <w:rsid w:val="00264DF7"/>
    <w:rsid w:val="00283BF4"/>
    <w:rsid w:val="002B4546"/>
    <w:rsid w:val="002D659B"/>
    <w:rsid w:val="00386D21"/>
    <w:rsid w:val="00443DFA"/>
    <w:rsid w:val="00461557"/>
    <w:rsid w:val="00471B84"/>
    <w:rsid w:val="004B3CFD"/>
    <w:rsid w:val="004D524D"/>
    <w:rsid w:val="004E41E9"/>
    <w:rsid w:val="00523612"/>
    <w:rsid w:val="00542902"/>
    <w:rsid w:val="00675289"/>
    <w:rsid w:val="006D3198"/>
    <w:rsid w:val="006F2180"/>
    <w:rsid w:val="00750003"/>
    <w:rsid w:val="00773CFF"/>
    <w:rsid w:val="007A1F45"/>
    <w:rsid w:val="007E05F0"/>
    <w:rsid w:val="008B6BEB"/>
    <w:rsid w:val="009053ED"/>
    <w:rsid w:val="009153E3"/>
    <w:rsid w:val="009D11E8"/>
    <w:rsid w:val="00A02DA8"/>
    <w:rsid w:val="00A45162"/>
    <w:rsid w:val="00A5147A"/>
    <w:rsid w:val="00A9142C"/>
    <w:rsid w:val="00AA175A"/>
    <w:rsid w:val="00AA458E"/>
    <w:rsid w:val="00B03FD2"/>
    <w:rsid w:val="00B04A42"/>
    <w:rsid w:val="00B25823"/>
    <w:rsid w:val="00B500EB"/>
    <w:rsid w:val="00BB7585"/>
    <w:rsid w:val="00C37B3E"/>
    <w:rsid w:val="00C41589"/>
    <w:rsid w:val="00C84382"/>
    <w:rsid w:val="00C92C14"/>
    <w:rsid w:val="00C97CD4"/>
    <w:rsid w:val="00CA56A1"/>
    <w:rsid w:val="00CF0EEF"/>
    <w:rsid w:val="00D03CCC"/>
    <w:rsid w:val="00E04128"/>
    <w:rsid w:val="00E240EC"/>
    <w:rsid w:val="00E45948"/>
    <w:rsid w:val="00E913D9"/>
    <w:rsid w:val="00EB3030"/>
    <w:rsid w:val="00F52687"/>
    <w:rsid w:val="00FA3254"/>
    <w:rsid w:val="00FD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429C"/>
  <w15:chartTrackingRefBased/>
  <w15:docId w15:val="{C15941B8-4A00-49F6-8449-76A369CC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42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2361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A0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42D0B506D08ADAE14E9094BB1ED5C0277E9C44E8C3EE00C067CF9E84A46914B72E97DAEC699FB3297C657850P2T6E" TargetMode="External"/><Relationship Id="rId5" Type="http://schemas.openxmlformats.org/officeDocument/2006/relationships/hyperlink" Target="consultantplus://offline/ref=1E42D0B506D08ADAE14E9094BB1ED5C0277E9C43E6C6EE00C067CF9E84A46914B72E97DAEC699FB3297C657850P2T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Саккак Шончалай Аясовна</dc:creator>
  <cp:keywords/>
  <dc:description/>
  <cp:lastModifiedBy>Тайгана</cp:lastModifiedBy>
  <cp:revision>76</cp:revision>
  <cp:lastPrinted>2022-06-15T13:33:00Z</cp:lastPrinted>
  <dcterms:created xsi:type="dcterms:W3CDTF">2022-06-15T07:41:00Z</dcterms:created>
  <dcterms:modified xsi:type="dcterms:W3CDTF">2022-06-22T04:42:00Z</dcterms:modified>
</cp:coreProperties>
</file>