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0B6" w:rsidRDefault="004130B6" w:rsidP="004130B6">
      <w:pPr>
        <w:jc w:val="center"/>
        <w:rPr>
          <w:b/>
        </w:rPr>
      </w:pPr>
      <w:r>
        <w:rPr>
          <w:b/>
        </w:rPr>
        <w:t xml:space="preserve">Сведения </w:t>
      </w:r>
      <w:r>
        <w:rPr>
          <w:b/>
        </w:rPr>
        <w:br/>
        <w:t xml:space="preserve">о доходах, расходах, об имуществе и обязательствах имущественного характера </w:t>
      </w:r>
      <w:r>
        <w:rPr>
          <w:b/>
        </w:rPr>
        <w:br/>
        <w:t>муниципальных служащих администрации муниципального района «</w:t>
      </w:r>
      <w:proofErr w:type="spellStart"/>
      <w:r>
        <w:rPr>
          <w:b/>
        </w:rPr>
        <w:t>Монгун-Тайгинский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кожуун</w:t>
      </w:r>
      <w:proofErr w:type="spellEnd"/>
      <w:r>
        <w:rPr>
          <w:b/>
        </w:rPr>
        <w:t xml:space="preserve"> Республики Тыва», его супруги (супруга) и несовершеннолетних детей за период с 1 января 202</w:t>
      </w:r>
      <w:r w:rsidR="00F10DF5">
        <w:rPr>
          <w:b/>
        </w:rPr>
        <w:t>4</w:t>
      </w:r>
      <w:r>
        <w:rPr>
          <w:b/>
        </w:rPr>
        <w:t xml:space="preserve">  года по 31 декабря 202</w:t>
      </w:r>
      <w:r w:rsidR="00F10DF5">
        <w:rPr>
          <w:b/>
        </w:rPr>
        <w:t>4</w:t>
      </w:r>
      <w:r>
        <w:rPr>
          <w:b/>
        </w:rPr>
        <w:t xml:space="preserve"> года</w:t>
      </w:r>
    </w:p>
    <w:p w:rsidR="004130B6" w:rsidRDefault="004130B6" w:rsidP="004130B6">
      <w:pPr>
        <w:jc w:val="center"/>
      </w:pPr>
    </w:p>
    <w:p w:rsidR="004130B6" w:rsidRDefault="004130B6" w:rsidP="004130B6">
      <w:pPr>
        <w:jc w:val="center"/>
        <w:rPr>
          <w:sz w:val="8"/>
          <w:szCs w:val="8"/>
        </w:rPr>
      </w:pPr>
    </w:p>
    <w:tbl>
      <w:tblPr>
        <w:tblW w:w="15255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1407"/>
        <w:gridCol w:w="1728"/>
        <w:gridCol w:w="1281"/>
        <w:gridCol w:w="816"/>
        <w:gridCol w:w="895"/>
        <w:gridCol w:w="1853"/>
        <w:gridCol w:w="936"/>
        <w:gridCol w:w="1134"/>
        <w:gridCol w:w="1281"/>
        <w:gridCol w:w="1276"/>
        <w:gridCol w:w="14"/>
        <w:gridCol w:w="971"/>
      </w:tblGrid>
      <w:tr w:rsidR="00F77A8D" w:rsidTr="00780133">
        <w:trPr>
          <w:trHeight w:val="1146"/>
        </w:trPr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A8D" w:rsidRDefault="00F77A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Фамилия и инициалы муниципального служащего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A8D" w:rsidRDefault="00F77A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Должность</w:t>
            </w:r>
          </w:p>
        </w:tc>
        <w:tc>
          <w:tcPr>
            <w:tcW w:w="4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A8D" w:rsidRDefault="00F77A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A8D" w:rsidRDefault="00F77A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Объекты недвижимого имущества, находящегося в пользовании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F77A8D" w:rsidRDefault="00F77A8D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Транспортные средства (вид, марки)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7A8D" w:rsidRDefault="00F77A8D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Декларированный годовой доход (рублей)</w:t>
            </w:r>
          </w:p>
        </w:tc>
        <w:tc>
          <w:tcPr>
            <w:tcW w:w="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7A8D" w:rsidRDefault="00BB6FF4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Сведения об источников получения </w:t>
            </w:r>
            <w:r w:rsidR="00940D4A">
              <w:rPr>
                <w:sz w:val="18"/>
                <w:szCs w:val="18"/>
                <w:lang w:eastAsia="en-US"/>
              </w:rPr>
              <w:t xml:space="preserve">средств, за счет которых </w:t>
            </w:r>
            <w:r w:rsidR="00F70C0B">
              <w:rPr>
                <w:sz w:val="18"/>
                <w:szCs w:val="18"/>
                <w:lang w:eastAsia="en-US"/>
              </w:rPr>
              <w:t>совершена сделка (вид приобретенного имущества, источники)</w:t>
            </w:r>
          </w:p>
        </w:tc>
      </w:tr>
      <w:tr w:rsidR="00F77A8D" w:rsidTr="00780133">
        <w:trPr>
          <w:cantSplit/>
          <w:trHeight w:val="1994"/>
        </w:trPr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A8D" w:rsidRDefault="00F77A8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A8D" w:rsidRDefault="00F77A8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7A8D" w:rsidRDefault="00F77A8D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7A8D" w:rsidRDefault="00F77A8D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Вид собственности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7A8D" w:rsidRDefault="00F77A8D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Площадь (кв. м)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7A8D" w:rsidRDefault="00F77A8D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7A8D" w:rsidRDefault="00F77A8D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7A8D" w:rsidRDefault="00F77A8D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7A8D" w:rsidRDefault="00F77A8D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A8D" w:rsidRDefault="00F77A8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A8D" w:rsidRDefault="00F77A8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8D" w:rsidRDefault="00F77A8D">
            <w:pPr>
              <w:rPr>
                <w:sz w:val="18"/>
                <w:szCs w:val="18"/>
                <w:lang w:eastAsia="en-US"/>
              </w:rPr>
            </w:pPr>
          </w:p>
        </w:tc>
      </w:tr>
      <w:tr w:rsidR="00A85FEC" w:rsidTr="00467E2B">
        <w:trPr>
          <w:trHeight w:val="1515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5FEC" w:rsidRDefault="00A85F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 </w:t>
            </w:r>
            <w:proofErr w:type="spellStart"/>
            <w:r w:rsidR="00085662">
              <w:rPr>
                <w:sz w:val="18"/>
                <w:szCs w:val="18"/>
                <w:lang w:eastAsia="en-US"/>
              </w:rPr>
              <w:t>Успун</w:t>
            </w:r>
            <w:proofErr w:type="spellEnd"/>
            <w:r w:rsidR="00085662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085662">
              <w:rPr>
                <w:sz w:val="18"/>
                <w:szCs w:val="18"/>
                <w:lang w:eastAsia="en-US"/>
              </w:rPr>
              <w:t>Эртине</w:t>
            </w:r>
            <w:proofErr w:type="spellEnd"/>
            <w:r w:rsidR="00085662">
              <w:rPr>
                <w:sz w:val="18"/>
                <w:szCs w:val="18"/>
                <w:lang w:eastAsia="en-US"/>
              </w:rPr>
              <w:t xml:space="preserve"> Олегович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5FEC" w:rsidRDefault="00A85F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Председатель администрации муниципального района «</w:t>
            </w:r>
            <w:proofErr w:type="spellStart"/>
            <w:r>
              <w:rPr>
                <w:sz w:val="18"/>
                <w:szCs w:val="18"/>
                <w:lang w:eastAsia="en-US"/>
              </w:rPr>
              <w:t>Монгун-Тайгинский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кожуун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Республики Тыва»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FEC" w:rsidRDefault="00A85FE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FEC" w:rsidRDefault="00A85FE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FEC" w:rsidRDefault="00A85FE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FEC" w:rsidRDefault="00A85F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5FEC" w:rsidRDefault="00A85FEC" w:rsidP="00F36510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5FEC" w:rsidRDefault="003F0FBC" w:rsidP="00F36510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</w:t>
            </w:r>
            <w:r w:rsidR="00A85FEC" w:rsidRPr="00072E17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5FEC" w:rsidRDefault="00A85FEC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A85FEC" w:rsidRDefault="00A85FEC" w:rsidP="003F0FBC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FEC" w:rsidRDefault="00A85F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5FEC" w:rsidRDefault="00085662" w:rsidP="00FE31E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3F0FBC">
              <w:rPr>
                <w:sz w:val="18"/>
                <w:szCs w:val="18"/>
                <w:lang w:eastAsia="en-US"/>
              </w:rPr>
              <w:t> </w:t>
            </w:r>
            <w:r>
              <w:rPr>
                <w:sz w:val="18"/>
                <w:szCs w:val="18"/>
                <w:lang w:eastAsia="en-US"/>
              </w:rPr>
              <w:t>269</w:t>
            </w:r>
            <w:r w:rsidR="003F0FBC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706,49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5FEC" w:rsidRDefault="00A85FEC" w:rsidP="00F77A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97BA8" w:rsidTr="00155FEA">
        <w:trPr>
          <w:trHeight w:val="477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BA8" w:rsidRDefault="00897BA8" w:rsidP="00FD5B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Супруга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BA8" w:rsidRDefault="00897B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BA8" w:rsidRDefault="00897BA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BA8" w:rsidRDefault="00897BA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BA8" w:rsidRDefault="00897BA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BA8" w:rsidRDefault="00897B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BA8" w:rsidRDefault="00897BA8" w:rsidP="00F36510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BA8" w:rsidRDefault="003F0FBC" w:rsidP="00F36510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</w:t>
            </w:r>
            <w:r w:rsidR="00897BA8" w:rsidRPr="00072E17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BA8" w:rsidRPr="003F0FBC" w:rsidRDefault="003F0FBC" w:rsidP="003F0F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BA8" w:rsidRDefault="00897B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7BA8" w:rsidRDefault="003F0FBC" w:rsidP="003F0F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344 656,02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7BA8" w:rsidRDefault="00897BA8" w:rsidP="00F77A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F0FBC" w:rsidTr="00155FEA">
        <w:trPr>
          <w:trHeight w:val="70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0FBC" w:rsidRDefault="003F0FBC" w:rsidP="003F0F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0FBC" w:rsidRDefault="003F0FBC" w:rsidP="003F0F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0FBC" w:rsidRDefault="003F0FBC" w:rsidP="003F0F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0FBC" w:rsidRDefault="003F0FBC" w:rsidP="003F0F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0FBC" w:rsidRDefault="003F0FBC" w:rsidP="003F0F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0FBC" w:rsidRDefault="003F0FBC" w:rsidP="003F0F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0FBC" w:rsidRDefault="003F0FBC" w:rsidP="003F0FBC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0FBC" w:rsidRDefault="003F0FBC" w:rsidP="003F0FBC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</w:t>
            </w:r>
            <w:r w:rsidRPr="00072E17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0FBC" w:rsidRPr="003F0FBC" w:rsidRDefault="003F0FBC" w:rsidP="003F0F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0FBC" w:rsidRDefault="003F0FBC" w:rsidP="003F0F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0FBC" w:rsidRDefault="003F0FBC" w:rsidP="003F0F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0FBC" w:rsidRDefault="003F0FBC" w:rsidP="003F0F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F0FBC" w:rsidTr="00155FEA">
        <w:trPr>
          <w:trHeight w:val="584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0FBC" w:rsidRDefault="003F0FBC" w:rsidP="003F0F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0FBC" w:rsidRDefault="003F0FBC" w:rsidP="003F0F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0FBC" w:rsidRDefault="003F0FBC" w:rsidP="003F0F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0FBC" w:rsidRDefault="003F0FBC" w:rsidP="003F0F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0FBC" w:rsidRDefault="003F0FBC" w:rsidP="003F0F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0FBC" w:rsidRDefault="003F0FBC" w:rsidP="003F0F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0FBC" w:rsidRDefault="003F0FBC" w:rsidP="003F0FBC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0FBC" w:rsidRDefault="003F0FBC" w:rsidP="003F0FBC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</w:t>
            </w:r>
            <w:r w:rsidRPr="00072E17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0FBC" w:rsidRPr="003F0FBC" w:rsidRDefault="003F0FBC" w:rsidP="003F0F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0FBC" w:rsidRDefault="003F0FBC" w:rsidP="003F0F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0FBC" w:rsidRDefault="003F0FBC" w:rsidP="003F0F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0FBC" w:rsidRDefault="003F0FBC" w:rsidP="003F0F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05785" w:rsidTr="00780133">
        <w:trPr>
          <w:trHeight w:val="1515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 w:rsidP="000856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2) </w:t>
            </w:r>
            <w:proofErr w:type="spellStart"/>
            <w:r w:rsidR="00085662">
              <w:rPr>
                <w:sz w:val="18"/>
                <w:szCs w:val="18"/>
                <w:lang w:eastAsia="en-US"/>
              </w:rPr>
              <w:t>Куулар</w:t>
            </w:r>
            <w:proofErr w:type="spellEnd"/>
            <w:r w:rsidR="00085662">
              <w:rPr>
                <w:sz w:val="18"/>
                <w:szCs w:val="18"/>
                <w:lang w:eastAsia="en-US"/>
              </w:rPr>
              <w:t xml:space="preserve"> Кара-</w:t>
            </w:r>
            <w:proofErr w:type="spellStart"/>
            <w:r w:rsidR="00085662">
              <w:rPr>
                <w:sz w:val="18"/>
                <w:szCs w:val="18"/>
                <w:lang w:eastAsia="en-US"/>
              </w:rPr>
              <w:t>Кыс</w:t>
            </w:r>
            <w:proofErr w:type="spellEnd"/>
            <w:r w:rsidR="00085662">
              <w:rPr>
                <w:sz w:val="18"/>
                <w:szCs w:val="18"/>
                <w:lang w:eastAsia="en-US"/>
              </w:rPr>
              <w:t xml:space="preserve"> Орлан-</w:t>
            </w:r>
            <w:proofErr w:type="spellStart"/>
            <w:r w:rsidR="00085662">
              <w:rPr>
                <w:sz w:val="18"/>
                <w:szCs w:val="18"/>
                <w:lang w:eastAsia="en-US"/>
              </w:rPr>
              <w:t>ооловна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Заместитель председателя администрации по экономике и финансам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C31FAC" w:rsidRDefault="00C31F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31FAC" w:rsidRDefault="00C31F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C31FAC" w:rsidRDefault="00C31F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C31FAC" w:rsidP="00C31F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272</w:t>
            </w:r>
            <w:r w:rsidR="00105785">
              <w:rPr>
                <w:sz w:val="18"/>
                <w:szCs w:val="18"/>
                <w:lang w:eastAsia="en-US"/>
              </w:rPr>
              <w:t>,0</w:t>
            </w:r>
          </w:p>
          <w:p w:rsidR="00C31FAC" w:rsidRDefault="00C31FAC" w:rsidP="00C31F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31FAC" w:rsidRDefault="00C31FAC" w:rsidP="00C31F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31FAC" w:rsidRDefault="00C31FAC" w:rsidP="00C31F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105785" w:rsidRDefault="00105785" w:rsidP="005A159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 w:rsidP="005C758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105785" w:rsidRDefault="00C31FAC" w:rsidP="005C758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  <w:p w:rsidR="00105785" w:rsidRDefault="00105785" w:rsidP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05785" w:rsidRDefault="00105785" w:rsidP="00C31F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E374FD" w:rsidRDefault="00E374FD" w:rsidP="00C31F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 w:rsidP="005C758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C31FAC">
              <w:rPr>
                <w:sz w:val="18"/>
                <w:szCs w:val="18"/>
                <w:lang w:eastAsia="en-US"/>
              </w:rPr>
              <w:t>11,</w:t>
            </w:r>
            <w:r>
              <w:rPr>
                <w:sz w:val="18"/>
                <w:szCs w:val="18"/>
                <w:lang w:eastAsia="en-US"/>
              </w:rPr>
              <w:t>0</w:t>
            </w:r>
          </w:p>
          <w:p w:rsidR="00105785" w:rsidRDefault="00C31FAC" w:rsidP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45,2</w:t>
            </w:r>
          </w:p>
          <w:p w:rsidR="00105785" w:rsidRDefault="00105785" w:rsidP="00C31FA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05785" w:rsidRDefault="00105785" w:rsidP="005C758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P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5785" w:rsidRDefault="00C31FAC" w:rsidP="00EE246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1 019 189,09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5785" w:rsidRDefault="00105785" w:rsidP="00F77A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6451B" w:rsidTr="00780133">
        <w:trPr>
          <w:trHeight w:val="387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451B" w:rsidRDefault="0016451B" w:rsidP="001645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451B" w:rsidRDefault="0016451B" w:rsidP="001645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451B" w:rsidRDefault="0016451B" w:rsidP="0016451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16451B" w:rsidRDefault="0016451B" w:rsidP="0016451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451B" w:rsidRDefault="0016451B" w:rsidP="0016451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451B" w:rsidRDefault="0016451B" w:rsidP="0016451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48,1</w:t>
            </w:r>
          </w:p>
          <w:p w:rsidR="0016451B" w:rsidRDefault="0016451B" w:rsidP="0016451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451B" w:rsidRDefault="0016451B" w:rsidP="001645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16451B" w:rsidRDefault="0016451B" w:rsidP="001645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451B" w:rsidRDefault="0016451B" w:rsidP="001645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16451B" w:rsidRDefault="0016451B" w:rsidP="001645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  <w:p w:rsidR="0016451B" w:rsidRDefault="0016451B" w:rsidP="0016451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451B" w:rsidRDefault="0016451B" w:rsidP="001645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411,0</w:t>
            </w:r>
          </w:p>
          <w:p w:rsidR="0016451B" w:rsidRDefault="0016451B" w:rsidP="001645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451B" w:rsidRDefault="0016451B" w:rsidP="001645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16451B" w:rsidRDefault="0016451B" w:rsidP="001645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451B" w:rsidRDefault="0016451B" w:rsidP="001645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6451B" w:rsidRDefault="0016451B" w:rsidP="001645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451B" w:rsidRDefault="0016451B" w:rsidP="001645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6451B" w:rsidTr="00780133">
        <w:trPr>
          <w:trHeight w:val="393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451B" w:rsidRDefault="0016451B" w:rsidP="001645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451B" w:rsidRDefault="0016451B" w:rsidP="001645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451B" w:rsidRDefault="0016451B" w:rsidP="0016451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451B" w:rsidRDefault="0016451B" w:rsidP="0016451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451B" w:rsidRDefault="0016451B" w:rsidP="0016451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451B" w:rsidRDefault="0016451B" w:rsidP="001645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451B" w:rsidRDefault="0016451B" w:rsidP="001645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16451B" w:rsidRDefault="0016451B" w:rsidP="001645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451B" w:rsidRDefault="0016451B" w:rsidP="001645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411,0</w:t>
            </w:r>
          </w:p>
          <w:p w:rsidR="0016451B" w:rsidRDefault="0016451B" w:rsidP="001645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451B" w:rsidRDefault="0016451B" w:rsidP="001645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16451B" w:rsidRDefault="0016451B" w:rsidP="001645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451B" w:rsidRDefault="0016451B" w:rsidP="001645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451B" w:rsidRDefault="0016451B" w:rsidP="001645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451B" w:rsidRDefault="0016451B" w:rsidP="001645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6451B" w:rsidTr="00780133">
        <w:trPr>
          <w:trHeight w:val="393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451B" w:rsidRDefault="0016451B" w:rsidP="001645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451B" w:rsidRDefault="0016451B" w:rsidP="001645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451B" w:rsidRDefault="0016451B" w:rsidP="0016451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451B" w:rsidRDefault="0016451B" w:rsidP="0016451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451B" w:rsidRDefault="0016451B" w:rsidP="0016451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451B" w:rsidRDefault="0016451B" w:rsidP="001645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451B" w:rsidRDefault="0016451B" w:rsidP="001645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16451B" w:rsidRDefault="0016451B" w:rsidP="001645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451B" w:rsidRDefault="0016451B" w:rsidP="001645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411,0</w:t>
            </w:r>
          </w:p>
          <w:p w:rsidR="0016451B" w:rsidRDefault="0016451B" w:rsidP="001645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451B" w:rsidRDefault="0016451B" w:rsidP="001645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16451B" w:rsidRDefault="0016451B" w:rsidP="001645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451B" w:rsidRDefault="0016451B" w:rsidP="001645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451B" w:rsidRDefault="0016451B" w:rsidP="001645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451B" w:rsidRDefault="0016451B" w:rsidP="001645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05785" w:rsidTr="00780133">
        <w:trPr>
          <w:trHeight w:val="1185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A6D3E">
              <w:rPr>
                <w:sz w:val="18"/>
                <w:szCs w:val="18"/>
                <w:lang w:eastAsia="en-US"/>
              </w:rPr>
              <w:t xml:space="preserve">3) </w:t>
            </w:r>
            <w:proofErr w:type="spellStart"/>
            <w:r w:rsidRPr="00BA6D3E">
              <w:rPr>
                <w:sz w:val="18"/>
                <w:szCs w:val="18"/>
                <w:lang w:eastAsia="en-US"/>
              </w:rPr>
              <w:t>Ондар</w:t>
            </w:r>
            <w:proofErr w:type="spellEnd"/>
            <w:r w:rsidRPr="00BA6D3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A6D3E">
              <w:rPr>
                <w:sz w:val="18"/>
                <w:szCs w:val="18"/>
                <w:lang w:eastAsia="en-US"/>
              </w:rPr>
              <w:t>Ужар-оол</w:t>
            </w:r>
            <w:proofErr w:type="spellEnd"/>
            <w:r w:rsidRPr="00BA6D3E">
              <w:rPr>
                <w:sz w:val="18"/>
                <w:szCs w:val="18"/>
                <w:lang w:eastAsia="en-US"/>
              </w:rPr>
              <w:t xml:space="preserve"> Александрович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Заместитель председателя администрации по жизнеобеспечению, строительству и ГО и ЧС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F873F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 </w:t>
            </w:r>
          </w:p>
          <w:p w:rsidR="00EA2B5B" w:rsidRDefault="00EA2B5B" w:rsidP="00FF53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B5B" w:rsidRDefault="00FF53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EA2B5B" w:rsidRDefault="00EA2B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Pr="00FF537F" w:rsidRDefault="00105785" w:rsidP="00FF537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ТОЙОТА</w:t>
            </w:r>
            <w:r w:rsidRPr="00FF537F">
              <w:rPr>
                <w:sz w:val="18"/>
                <w:szCs w:val="18"/>
                <w:lang w:eastAsia="en-US"/>
              </w:rPr>
              <w:t xml:space="preserve"> </w:t>
            </w:r>
            <w:r w:rsidR="00DF6865">
              <w:rPr>
                <w:sz w:val="18"/>
                <w:szCs w:val="18"/>
                <w:lang w:val="en-US" w:eastAsia="en-US"/>
              </w:rPr>
              <w:t>Land</w:t>
            </w:r>
            <w:r w:rsidR="00DF6865" w:rsidRPr="00FF537F">
              <w:rPr>
                <w:sz w:val="18"/>
                <w:szCs w:val="18"/>
                <w:lang w:eastAsia="en-US"/>
              </w:rPr>
              <w:t xml:space="preserve"> </w:t>
            </w:r>
            <w:r w:rsidR="00DF6865">
              <w:rPr>
                <w:sz w:val="18"/>
                <w:szCs w:val="18"/>
                <w:lang w:val="en-US" w:eastAsia="en-US"/>
              </w:rPr>
              <w:t>Cruiser</w:t>
            </w:r>
            <w:r w:rsidR="00DF6865" w:rsidRPr="00FF537F">
              <w:rPr>
                <w:sz w:val="18"/>
                <w:szCs w:val="18"/>
                <w:lang w:eastAsia="en-US"/>
              </w:rPr>
              <w:t xml:space="preserve"> 199</w:t>
            </w:r>
            <w:r w:rsidR="00FF537F">
              <w:rPr>
                <w:sz w:val="18"/>
                <w:szCs w:val="18"/>
                <w:lang w:eastAsia="en-US"/>
              </w:rPr>
              <w:t>7</w:t>
            </w:r>
            <w:r w:rsidR="00DF6865" w:rsidRPr="00FF537F">
              <w:rPr>
                <w:sz w:val="18"/>
                <w:szCs w:val="18"/>
                <w:lang w:eastAsia="en-US"/>
              </w:rPr>
              <w:t xml:space="preserve"> </w:t>
            </w:r>
            <w:r w:rsidR="00DF6865">
              <w:rPr>
                <w:sz w:val="18"/>
                <w:szCs w:val="18"/>
                <w:lang w:eastAsia="en-US"/>
              </w:rPr>
              <w:t>г</w:t>
            </w:r>
            <w:r w:rsidR="00DF6865" w:rsidRPr="00FF537F">
              <w:rPr>
                <w:sz w:val="18"/>
                <w:szCs w:val="18"/>
                <w:lang w:eastAsia="en-US"/>
              </w:rPr>
              <w:t xml:space="preserve">., </w:t>
            </w:r>
            <w:r w:rsidR="00DF6865">
              <w:rPr>
                <w:sz w:val="18"/>
                <w:szCs w:val="18"/>
                <w:lang w:eastAsia="en-US"/>
              </w:rPr>
              <w:t>индивидуальная</w:t>
            </w:r>
            <w:r w:rsidR="00DF6865" w:rsidRPr="00FF537F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5785" w:rsidRDefault="00FF537F" w:rsidP="00F126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1 339 516,70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5785" w:rsidRDefault="003F5814" w:rsidP="00A64E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700 000,0</w:t>
            </w:r>
          </w:p>
          <w:p w:rsidR="003F5814" w:rsidRDefault="003F5814" w:rsidP="00A64E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Накопления за предыдущие годы</w:t>
            </w:r>
          </w:p>
        </w:tc>
      </w:tr>
      <w:tr w:rsidR="00105785" w:rsidTr="004A5551">
        <w:trPr>
          <w:trHeight w:val="393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Супруга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60A" w:rsidRDefault="00BB36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60A" w:rsidRDefault="00BB36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60A" w:rsidRDefault="00BB36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 w:rsidP="00BB360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FF537F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5785" w:rsidRDefault="00FF537F" w:rsidP="005639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2 282 783,48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5785" w:rsidRDefault="00105785" w:rsidP="00A64E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05785" w:rsidTr="00E60A68">
        <w:trPr>
          <w:trHeight w:val="393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05785" w:rsidTr="00780133">
        <w:trPr>
          <w:trHeight w:val="337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E3F8A">
              <w:rPr>
                <w:sz w:val="18"/>
                <w:szCs w:val="18"/>
                <w:lang w:eastAsia="en-US"/>
              </w:rPr>
              <w:t xml:space="preserve">4) </w:t>
            </w:r>
            <w:proofErr w:type="spellStart"/>
            <w:r w:rsidRPr="001E3F8A">
              <w:rPr>
                <w:sz w:val="18"/>
                <w:szCs w:val="18"/>
                <w:lang w:eastAsia="en-US"/>
              </w:rPr>
              <w:t>Саая</w:t>
            </w:r>
            <w:proofErr w:type="spellEnd"/>
            <w:r w:rsidRPr="001E3F8A">
              <w:rPr>
                <w:sz w:val="18"/>
                <w:szCs w:val="18"/>
                <w:lang w:eastAsia="en-US"/>
              </w:rPr>
              <w:t xml:space="preserve"> Елена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Эрес-ооловна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Заместитель председателя администрации по социальной политике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деловая (1/6)</w:t>
            </w:r>
          </w:p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деловая (1/6)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68415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1478</w:t>
            </w:r>
            <w:r w:rsidR="00105785">
              <w:rPr>
                <w:sz w:val="18"/>
                <w:szCs w:val="18"/>
                <w:lang w:eastAsia="en-US"/>
              </w:rPr>
              <w:t>,0</w:t>
            </w:r>
          </w:p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67,6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Россия </w:t>
            </w:r>
          </w:p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628" w:rsidRDefault="00C14628" w:rsidP="00C1462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105785" w:rsidRDefault="00C14628" w:rsidP="00C1462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C1462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477,0</w:t>
            </w:r>
          </w:p>
          <w:p w:rsidR="00C14628" w:rsidRDefault="00C1462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C1462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C14628" w:rsidRDefault="00C1462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276A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ГАЗ САЗ 3507</w:t>
            </w:r>
            <w:r w:rsidR="00105785" w:rsidRPr="001E3F8A">
              <w:rPr>
                <w:sz w:val="18"/>
                <w:szCs w:val="18"/>
                <w:lang w:eastAsia="en-US"/>
              </w:rPr>
              <w:t>, 199</w:t>
            </w:r>
            <w:r w:rsidR="00105785">
              <w:rPr>
                <w:sz w:val="18"/>
                <w:szCs w:val="18"/>
                <w:lang w:eastAsia="en-US"/>
              </w:rPr>
              <w:t>4</w:t>
            </w:r>
            <w:r w:rsidR="00105785" w:rsidRPr="001E3F8A">
              <w:rPr>
                <w:sz w:val="18"/>
                <w:szCs w:val="18"/>
                <w:lang w:eastAsia="en-US"/>
              </w:rPr>
              <w:t xml:space="preserve"> г. (</w:t>
            </w:r>
            <w:r>
              <w:rPr>
                <w:sz w:val="18"/>
                <w:szCs w:val="18"/>
                <w:lang w:eastAsia="en-US"/>
              </w:rPr>
              <w:t>индивидуальная</w:t>
            </w:r>
            <w:r w:rsidR="00105785">
              <w:rPr>
                <w:sz w:val="18"/>
                <w:szCs w:val="18"/>
                <w:lang w:eastAsia="en-US"/>
              </w:rPr>
              <w:t>),</w:t>
            </w:r>
          </w:p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КИА РИО Х-</w:t>
            </w:r>
            <w:proofErr w:type="spellStart"/>
            <w:r>
              <w:rPr>
                <w:sz w:val="18"/>
                <w:szCs w:val="18"/>
                <w:lang w:eastAsia="en-US"/>
              </w:rPr>
              <w:t>лайн</w:t>
            </w:r>
            <w:proofErr w:type="spellEnd"/>
            <w:r>
              <w:rPr>
                <w:sz w:val="18"/>
                <w:szCs w:val="18"/>
                <w:lang w:eastAsia="en-US"/>
              </w:rPr>
              <w:t>, 2019 г. (</w:t>
            </w:r>
            <w:r w:rsidR="00276A6B">
              <w:rPr>
                <w:sz w:val="18"/>
                <w:szCs w:val="18"/>
                <w:lang w:eastAsia="en-US"/>
              </w:rPr>
              <w:t>ин</w:t>
            </w:r>
            <w:r w:rsidR="0068415E">
              <w:rPr>
                <w:sz w:val="18"/>
                <w:szCs w:val="18"/>
                <w:lang w:eastAsia="en-US"/>
              </w:rPr>
              <w:t>дивидуальная</w:t>
            </w:r>
            <w:r>
              <w:rPr>
                <w:sz w:val="18"/>
                <w:szCs w:val="18"/>
                <w:lang w:eastAsia="en-US"/>
              </w:rPr>
              <w:t>)</w:t>
            </w:r>
          </w:p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5785" w:rsidRDefault="0068415E" w:rsidP="00474E1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474E16">
              <w:rPr>
                <w:sz w:val="18"/>
                <w:szCs w:val="18"/>
                <w:lang w:eastAsia="en-US"/>
              </w:rPr>
              <w:t> 270 331,10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5785" w:rsidRDefault="00105785" w:rsidP="00A64E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05785" w:rsidTr="00780133">
        <w:trPr>
          <w:trHeight w:val="357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60496D" w:rsidRDefault="0060496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60496D" w:rsidRDefault="0060496D" w:rsidP="0060496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Земельный участок</w:t>
            </w:r>
          </w:p>
          <w:p w:rsidR="00A14899" w:rsidRDefault="00A14899" w:rsidP="0060496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60496D" w:rsidRDefault="0060496D" w:rsidP="0060496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264DA5" w:rsidRDefault="00264DA5" w:rsidP="0060496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64DA5" w:rsidRDefault="006632E2" w:rsidP="0060496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 </w:t>
            </w:r>
          </w:p>
          <w:p w:rsidR="0060496D" w:rsidRDefault="0060496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Общая деловая (1/6)</w:t>
            </w:r>
          </w:p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деловая (1/6)</w:t>
            </w:r>
          </w:p>
          <w:p w:rsidR="00A14899" w:rsidRDefault="0060496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Индивидуальная</w:t>
            </w:r>
          </w:p>
          <w:p w:rsidR="0060496D" w:rsidRDefault="00A14899" w:rsidP="00A1489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6632E2" w:rsidRDefault="006632E2" w:rsidP="00A1489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E2130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1478</w:t>
            </w:r>
            <w:r w:rsidR="00105785">
              <w:rPr>
                <w:sz w:val="18"/>
                <w:szCs w:val="18"/>
                <w:lang w:eastAsia="en-US"/>
              </w:rPr>
              <w:t>,0</w:t>
            </w:r>
          </w:p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67,6</w:t>
            </w:r>
          </w:p>
          <w:p w:rsidR="0060496D" w:rsidRDefault="0060496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60496D" w:rsidRDefault="0060496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808,0</w:t>
            </w:r>
          </w:p>
          <w:p w:rsidR="00A14899" w:rsidRDefault="00A148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14899" w:rsidRDefault="00A1489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815,0</w:t>
            </w:r>
          </w:p>
          <w:p w:rsidR="006632E2" w:rsidRDefault="006632E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6632E2" w:rsidRDefault="006632E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141,6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Россия </w:t>
            </w:r>
          </w:p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60496D" w:rsidRDefault="006049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0496D" w:rsidRDefault="006049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Россия</w:t>
            </w:r>
          </w:p>
          <w:p w:rsidR="0060496D" w:rsidRDefault="006049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0496D" w:rsidRDefault="006049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6632E2" w:rsidRDefault="006632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632E2" w:rsidRDefault="006632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283C9E" w:rsidP="005447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УАЗ 220694-04, 2007г. (индивидуальная)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5785" w:rsidRDefault="00474E16" w:rsidP="008A4B8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926 525,93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5785" w:rsidRDefault="00105785" w:rsidP="00A64E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758C7" w:rsidTr="00C841EC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58C7" w:rsidRDefault="00D758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C7" w:rsidRDefault="00D758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C7" w:rsidRDefault="00D758C7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D758C7" w:rsidRDefault="00D758C7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758C7" w:rsidRDefault="00D758C7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C7" w:rsidRDefault="00D758C7" w:rsidP="00C841E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деловая (1/6)</w:t>
            </w:r>
          </w:p>
          <w:p w:rsidR="00D758C7" w:rsidRDefault="00D758C7" w:rsidP="00C841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деловая (1/6)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C7" w:rsidRDefault="00D758C7" w:rsidP="00C841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1478,0</w:t>
            </w:r>
          </w:p>
          <w:p w:rsidR="00D758C7" w:rsidRDefault="00D758C7" w:rsidP="00C841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758C7" w:rsidRDefault="00D758C7" w:rsidP="00C841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67,6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C7" w:rsidRDefault="00D758C7" w:rsidP="00C841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D758C7" w:rsidRDefault="00D758C7" w:rsidP="00C841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758C7" w:rsidRDefault="00D758C7" w:rsidP="00C841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C7" w:rsidRDefault="00D758C7" w:rsidP="005C758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C7" w:rsidRDefault="00D758C7" w:rsidP="00D758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C7" w:rsidRDefault="00D758C7" w:rsidP="005C758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C7" w:rsidRDefault="00D758C7" w:rsidP="004775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58C7" w:rsidRDefault="00D758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58C7" w:rsidRDefault="00D758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05785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 w:rsidP="00115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77598">
              <w:rPr>
                <w:sz w:val="18"/>
                <w:szCs w:val="18"/>
                <w:lang w:eastAsia="en-US"/>
              </w:rPr>
              <w:t xml:space="preserve">5) </w:t>
            </w:r>
            <w:proofErr w:type="spellStart"/>
            <w:r w:rsidRPr="00477598">
              <w:rPr>
                <w:sz w:val="18"/>
                <w:szCs w:val="18"/>
                <w:lang w:eastAsia="en-US"/>
              </w:rPr>
              <w:t>Куулар</w:t>
            </w:r>
            <w:proofErr w:type="spellEnd"/>
            <w:r w:rsidRPr="00477598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77598">
              <w:rPr>
                <w:sz w:val="18"/>
                <w:szCs w:val="18"/>
                <w:lang w:eastAsia="en-US"/>
              </w:rPr>
              <w:t>Аржаана</w:t>
            </w:r>
            <w:proofErr w:type="spellEnd"/>
            <w:r w:rsidRPr="00477598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77598">
              <w:rPr>
                <w:sz w:val="18"/>
                <w:szCs w:val="18"/>
                <w:lang w:eastAsia="en-US"/>
              </w:rPr>
              <w:t>Олексаевна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Заместитель председателя администрации по сельскому хозяйству и экологии – начальник управления сельского хозяйства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586" w:rsidRDefault="005C7586" w:rsidP="005C758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5C7586" w:rsidRDefault="005C7586" w:rsidP="005C758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C7586" w:rsidRDefault="005C7586" w:rsidP="005C758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 </w:t>
            </w:r>
          </w:p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BA" w:rsidRDefault="005C758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совместная</w:t>
            </w:r>
          </w:p>
          <w:p w:rsidR="00105785" w:rsidRDefault="008A4BB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совместная</w:t>
            </w:r>
            <w:r w:rsidR="005C7586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BA" w:rsidRDefault="008A4BB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461,0</w:t>
            </w:r>
          </w:p>
          <w:p w:rsidR="008A4BBA" w:rsidRDefault="008A4BB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8A4BBA" w:rsidRDefault="008A4BB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BA" w:rsidRDefault="008A4BBA" w:rsidP="008A4B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8A4BBA" w:rsidRDefault="008A4BBA" w:rsidP="008A4B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05785" w:rsidRDefault="008A4BBA" w:rsidP="008A4B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105785" w:rsidRDefault="009E12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  <w:r w:rsidR="00105785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9E12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789,0</w:t>
            </w:r>
          </w:p>
          <w:p w:rsidR="00105785" w:rsidRDefault="009E12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5785" w:rsidRDefault="00474E16" w:rsidP="00474E1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1 385 787,55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5785" w:rsidRDefault="00105785" w:rsidP="00A64E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01F3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115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Супруг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B301F3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 </w:t>
            </w:r>
          </w:p>
          <w:p w:rsidR="00B301F3" w:rsidRDefault="00B301F3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 w:rsidP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0D64D3" w:rsidRDefault="000D64D3" w:rsidP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 w:rsidP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  <w:p w:rsidR="00B301F3" w:rsidRDefault="00B301F3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совместная</w:t>
            </w:r>
          </w:p>
          <w:p w:rsidR="00B301F3" w:rsidRDefault="00B301F3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Общая совместная </w:t>
            </w:r>
          </w:p>
          <w:p w:rsidR="000D64D3" w:rsidRDefault="00474E16" w:rsidP="000D64D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Индивидуальная </w:t>
            </w:r>
          </w:p>
          <w:p w:rsidR="000D64D3" w:rsidRDefault="00474E16" w:rsidP="000D64D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461,0</w:t>
            </w:r>
          </w:p>
          <w:p w:rsidR="00B301F3" w:rsidRDefault="00B301F3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31,5</w:t>
            </w:r>
          </w:p>
          <w:p w:rsidR="000D64D3" w:rsidRDefault="000D64D3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D64D3" w:rsidRDefault="000D64D3" w:rsidP="000D64D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789,0</w:t>
            </w:r>
          </w:p>
          <w:p w:rsidR="000D64D3" w:rsidRDefault="000D64D3" w:rsidP="000D64D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D64D3" w:rsidRDefault="000D64D3" w:rsidP="000D64D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38,9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301F3" w:rsidRDefault="00B301F3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0D64D3" w:rsidRDefault="000D64D3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D64D3" w:rsidRDefault="000D64D3" w:rsidP="000D64D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0D64D3" w:rsidRDefault="000D64D3" w:rsidP="000D64D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D64D3" w:rsidRDefault="000D64D3" w:rsidP="000D64D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7E73E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ТОЙОТА </w:t>
            </w:r>
            <w:r>
              <w:rPr>
                <w:sz w:val="18"/>
                <w:szCs w:val="18"/>
                <w:lang w:val="en-US" w:eastAsia="en-US"/>
              </w:rPr>
              <w:t>PLATZ</w:t>
            </w:r>
            <w:r w:rsidRPr="007E73E9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 2002 г., индивидуальная;</w:t>
            </w:r>
          </w:p>
          <w:p w:rsidR="007E73E9" w:rsidRDefault="007E73E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УАЗ 2200694-04, 2008 г. индивидуальная;</w:t>
            </w:r>
          </w:p>
          <w:p w:rsidR="007E73E9" w:rsidRPr="007E73E9" w:rsidRDefault="00DA67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МИЦУБИСИ </w:t>
            </w:r>
            <w:proofErr w:type="spellStart"/>
            <w:r>
              <w:rPr>
                <w:sz w:val="18"/>
                <w:szCs w:val="18"/>
                <w:lang w:eastAsia="en-US"/>
              </w:rPr>
              <w:t>делика</w:t>
            </w:r>
            <w:proofErr w:type="spellEnd"/>
            <w:r>
              <w:rPr>
                <w:sz w:val="18"/>
                <w:szCs w:val="18"/>
                <w:lang w:eastAsia="en-US"/>
              </w:rPr>
              <w:t>, 2010г., 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1F3" w:rsidRDefault="00474E16" w:rsidP="0080551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635 045,59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1F3" w:rsidRDefault="00B301F3" w:rsidP="00A64E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01F3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F466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789,0</w:t>
            </w:r>
          </w:p>
          <w:p w:rsidR="00B301F3" w:rsidRDefault="00F466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1F3" w:rsidRDefault="00474E1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7 272,0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E728D" w:rsidTr="004C5198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728D" w:rsidRDefault="00BE728D" w:rsidP="00BE728D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6) </w:t>
            </w:r>
            <w:proofErr w:type="spellStart"/>
            <w:r>
              <w:rPr>
                <w:sz w:val="18"/>
                <w:szCs w:val="18"/>
                <w:lang w:eastAsia="en-US"/>
              </w:rPr>
              <w:t>Шомбул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Андриан </w:t>
            </w:r>
            <w:proofErr w:type="spellStart"/>
            <w:r>
              <w:rPr>
                <w:sz w:val="18"/>
                <w:szCs w:val="18"/>
                <w:lang w:eastAsia="en-US"/>
              </w:rPr>
              <w:lastRenderedPageBreak/>
              <w:t>Салчакович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728D" w:rsidRDefault="00BE728D" w:rsidP="00BE728D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Начальник отдела по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жизнеобеспечению и архитектуре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28D" w:rsidRDefault="00BE728D" w:rsidP="00BE728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Земельный участок</w:t>
            </w:r>
          </w:p>
          <w:p w:rsidR="00BE728D" w:rsidRDefault="00BE728D" w:rsidP="00BE728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E728D" w:rsidRDefault="00BE728D" w:rsidP="00BE72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Жилой дом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28D" w:rsidRDefault="00BE728D" w:rsidP="00BE72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Индивидуальная </w:t>
            </w:r>
          </w:p>
          <w:p w:rsidR="00BE728D" w:rsidRDefault="00BE728D" w:rsidP="00BE72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Индивидуальная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28D" w:rsidRDefault="00BE728D" w:rsidP="00BE72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793,0</w:t>
            </w:r>
          </w:p>
          <w:p w:rsidR="00BE728D" w:rsidRDefault="00BE728D" w:rsidP="00BE728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E728D" w:rsidRDefault="00BE728D" w:rsidP="00BE72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51,2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28D" w:rsidRDefault="00BE728D" w:rsidP="00BE72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Россия</w:t>
            </w:r>
          </w:p>
          <w:p w:rsidR="00BE728D" w:rsidRDefault="00BE728D" w:rsidP="00BE72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E728D" w:rsidRDefault="00BE728D" w:rsidP="00BE72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Россия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28D" w:rsidRDefault="00BE728D" w:rsidP="00BE72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28D" w:rsidRDefault="00BE728D" w:rsidP="00BE72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28D" w:rsidRDefault="00BE728D" w:rsidP="00BE72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28D" w:rsidRPr="00BE728D" w:rsidRDefault="00BE728D" w:rsidP="00BE728D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TOYOTA RAV 4</w:t>
            </w:r>
            <w:r>
              <w:rPr>
                <w:sz w:val="18"/>
                <w:szCs w:val="18"/>
                <w:lang w:eastAsia="en-US"/>
              </w:rPr>
              <w:t>,</w:t>
            </w:r>
            <w:r w:rsidRPr="00BE728D">
              <w:rPr>
                <w:sz w:val="18"/>
                <w:szCs w:val="18"/>
                <w:lang w:val="en-US" w:eastAsia="en-US"/>
              </w:rPr>
              <w:t xml:space="preserve"> </w:t>
            </w:r>
            <w:r w:rsidRPr="00BE728D">
              <w:rPr>
                <w:sz w:val="18"/>
                <w:szCs w:val="18"/>
                <w:lang w:val="en-US" w:eastAsia="en-US"/>
              </w:rPr>
              <w:lastRenderedPageBreak/>
              <w:t>2003</w:t>
            </w:r>
            <w:r>
              <w:rPr>
                <w:sz w:val="18"/>
                <w:szCs w:val="18"/>
                <w:lang w:eastAsia="en-US"/>
              </w:rPr>
              <w:t>г. 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728D" w:rsidRDefault="00BE728D" w:rsidP="00BE728D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BE728D">
              <w:rPr>
                <w:sz w:val="18"/>
                <w:szCs w:val="18"/>
                <w:lang w:eastAsia="en-US"/>
              </w:rPr>
              <w:lastRenderedPageBreak/>
              <w:t>1 394 693,65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728D" w:rsidRDefault="00BE728D" w:rsidP="00BE728D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  <w:p w:rsidR="00BE728D" w:rsidRDefault="00BE728D" w:rsidP="00BE728D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E728D" w:rsidTr="00825E7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728D" w:rsidRDefault="00BE728D" w:rsidP="00BE728D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A502EC">
              <w:rPr>
                <w:sz w:val="18"/>
                <w:szCs w:val="18"/>
                <w:lang w:eastAsia="en-US"/>
              </w:rPr>
              <w:lastRenderedPageBreak/>
              <w:t xml:space="preserve">Супруга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28D" w:rsidRDefault="00BE728D" w:rsidP="00BE728D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28D" w:rsidRDefault="00BE728D" w:rsidP="00BE728D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28D" w:rsidRDefault="00BE728D" w:rsidP="00BE728D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28D" w:rsidRDefault="00BE728D" w:rsidP="00BE728D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28D" w:rsidRDefault="00BE728D" w:rsidP="00BE728D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28D" w:rsidRDefault="00BE728D" w:rsidP="00BE728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E728D" w:rsidRDefault="00BE728D" w:rsidP="00BE728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E728D" w:rsidRDefault="00BE728D" w:rsidP="00BE72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28D" w:rsidRDefault="00BE728D" w:rsidP="00BE72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793,0</w:t>
            </w:r>
          </w:p>
          <w:p w:rsidR="00BE728D" w:rsidRDefault="00BE728D" w:rsidP="00BE728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E728D" w:rsidRDefault="00BE728D" w:rsidP="00BE72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28D" w:rsidRDefault="00BE728D" w:rsidP="00BE72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E728D" w:rsidRDefault="00BE728D" w:rsidP="00BE72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E728D" w:rsidRDefault="00BE728D" w:rsidP="00BE72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28D" w:rsidRDefault="00BE728D" w:rsidP="00BE728D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728D" w:rsidRDefault="00BE728D" w:rsidP="00BE728D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753 168,32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728D" w:rsidRDefault="00BE728D" w:rsidP="00BE728D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3F5814" w:rsidTr="008C7359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Pr="008C7359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C7359"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793,0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3F5814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54309">
              <w:rPr>
                <w:sz w:val="18"/>
                <w:szCs w:val="18"/>
                <w:lang w:eastAsia="en-US"/>
              </w:rPr>
              <w:t xml:space="preserve">7) </w:t>
            </w:r>
            <w:proofErr w:type="spellStart"/>
            <w:r>
              <w:rPr>
                <w:sz w:val="18"/>
                <w:szCs w:val="18"/>
                <w:lang w:eastAsia="en-US"/>
              </w:rPr>
              <w:t>Саая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Шенне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Нарын-</w:t>
            </w:r>
            <w:proofErr w:type="spellStart"/>
            <w:r>
              <w:rPr>
                <w:sz w:val="18"/>
                <w:szCs w:val="18"/>
                <w:lang w:eastAsia="en-US"/>
              </w:rPr>
              <w:t>ооловна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Управляющий делами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(1/1)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600,0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897,0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Pr="009356E1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1 021 071,45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F5814" w:rsidTr="003F0FBC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897,0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F5814" w:rsidTr="003F0FBC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897,0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F5814" w:rsidTr="00BA0AE7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8) </w:t>
            </w:r>
            <w:proofErr w:type="spellStart"/>
            <w:r>
              <w:rPr>
                <w:sz w:val="18"/>
                <w:szCs w:val="18"/>
                <w:lang w:eastAsia="en-US"/>
              </w:rPr>
              <w:t>Эрендей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Аржаана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Александровна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Начальник финансового управления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Индивидуальная 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(1/4)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671,0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65,4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1 152 997,25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F5814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Супруг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(1/4)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65,4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67,1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УАЗ 31512, 2000 г., индивидуальная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1 083 839,28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F5814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671,0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65,4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F5814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671,0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65,4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F5814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671,0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65,4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F5814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9) </w:t>
            </w:r>
            <w:proofErr w:type="spellStart"/>
            <w:r>
              <w:rPr>
                <w:sz w:val="18"/>
                <w:szCs w:val="18"/>
                <w:lang w:eastAsia="en-US"/>
              </w:rPr>
              <w:t>Иргит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Айгуля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Геннадьевна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Начальник управления образования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576,0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50,1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600,0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1 432 523,65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F5814" w:rsidTr="001D3EEB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600,0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F5814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600,0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F5814" w:rsidTr="003D7BEE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10) </w:t>
            </w:r>
            <w:proofErr w:type="spellStart"/>
            <w:r>
              <w:rPr>
                <w:sz w:val="18"/>
                <w:szCs w:val="18"/>
                <w:lang w:eastAsia="en-US"/>
              </w:rPr>
              <w:t>Салчак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Саида </w:t>
            </w:r>
            <w:proofErr w:type="spellStart"/>
            <w:r>
              <w:rPr>
                <w:sz w:val="18"/>
                <w:szCs w:val="18"/>
                <w:lang w:eastAsia="en-US"/>
              </w:rPr>
              <w:t>Дугаржаповна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Начальник управления труда и социального развития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(1/2)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(1/2)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(1/2)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(1/2)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1164,0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93,8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980,0</w:t>
            </w: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68,1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F581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1 198 391,60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5814" w:rsidRDefault="003F5814" w:rsidP="003F58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D7BEE" w:rsidTr="003D7BEE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11) </w:t>
            </w:r>
            <w:proofErr w:type="spellStart"/>
            <w:r>
              <w:rPr>
                <w:sz w:val="18"/>
                <w:szCs w:val="18"/>
                <w:lang w:eastAsia="en-US"/>
              </w:rPr>
              <w:t>Доржу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Олча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Октябрьовна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Начальник отдела культуры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  <w:p w:rsidR="003D7BEE" w:rsidRPr="003D7BEE" w:rsidRDefault="003D7BEE" w:rsidP="003D7BEE">
            <w:pPr>
              <w:rPr>
                <w:sz w:val="18"/>
                <w:szCs w:val="18"/>
                <w:lang w:eastAsia="en-US"/>
              </w:rPr>
            </w:pPr>
            <w:r w:rsidRPr="003D7BEE">
              <w:rPr>
                <w:sz w:val="18"/>
                <w:szCs w:val="18"/>
                <w:lang w:eastAsia="en-US"/>
              </w:rPr>
              <w:t xml:space="preserve">Квартира 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50,2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785 836,52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3D7BEE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Супруг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  <w:p w:rsidR="003D7BEE" w:rsidRPr="003D7BEE" w:rsidRDefault="003D7BEE" w:rsidP="003D7BEE">
            <w:pPr>
              <w:rPr>
                <w:sz w:val="18"/>
                <w:szCs w:val="18"/>
                <w:lang w:eastAsia="en-US"/>
              </w:rPr>
            </w:pPr>
            <w:r w:rsidRPr="003D7BEE">
              <w:rPr>
                <w:sz w:val="18"/>
                <w:szCs w:val="18"/>
                <w:lang w:eastAsia="en-US"/>
              </w:rPr>
              <w:t xml:space="preserve">Квартира 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50,2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3D7BEE">
              <w:rPr>
                <w:sz w:val="18"/>
                <w:szCs w:val="18"/>
                <w:lang w:eastAsia="en-US"/>
              </w:rPr>
              <w:t>УАЗ 315196, 2011</w:t>
            </w:r>
            <w:r>
              <w:rPr>
                <w:sz w:val="18"/>
                <w:szCs w:val="18"/>
                <w:lang w:eastAsia="en-US"/>
              </w:rPr>
              <w:t>, 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206 570,60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3D7BEE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  <w:p w:rsidR="003D7BEE" w:rsidRPr="003D7BEE" w:rsidRDefault="003D7BEE" w:rsidP="003D7BEE">
            <w:pPr>
              <w:rPr>
                <w:sz w:val="18"/>
                <w:szCs w:val="18"/>
                <w:lang w:eastAsia="en-US"/>
              </w:rPr>
            </w:pPr>
            <w:r w:rsidRPr="003D7BEE">
              <w:rPr>
                <w:sz w:val="18"/>
                <w:szCs w:val="18"/>
                <w:lang w:eastAsia="en-US"/>
              </w:rPr>
              <w:t xml:space="preserve">Квартира 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50,2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3D7BEE" w:rsidTr="004444EC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12) </w:t>
            </w:r>
            <w:proofErr w:type="spellStart"/>
            <w:r>
              <w:rPr>
                <w:sz w:val="18"/>
                <w:szCs w:val="18"/>
                <w:lang w:eastAsia="en-US"/>
              </w:rPr>
              <w:t>Монгуш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Анита Владимировна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И.о</w:t>
            </w:r>
            <w:proofErr w:type="spellEnd"/>
            <w:r>
              <w:rPr>
                <w:sz w:val="18"/>
                <w:szCs w:val="18"/>
                <w:lang w:eastAsia="en-US"/>
              </w:rPr>
              <w:t>. начальника отдела по делам семьи, детей, молодежи и спорта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841,0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810,0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161,4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Pr="00C72DC1" w:rsidRDefault="003D7BEE" w:rsidP="003D7BEE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C72DC1">
              <w:rPr>
                <w:sz w:val="18"/>
                <w:szCs w:val="18"/>
                <w:lang w:val="en-US" w:eastAsia="en-US"/>
              </w:rPr>
              <w:t>LADA</w:t>
            </w:r>
            <w:r>
              <w:rPr>
                <w:sz w:val="18"/>
                <w:szCs w:val="18"/>
                <w:lang w:val="en-US" w:eastAsia="en-US"/>
              </w:rPr>
              <w:t xml:space="preserve"> 4x4</w:t>
            </w:r>
            <w:r>
              <w:rPr>
                <w:sz w:val="18"/>
                <w:szCs w:val="18"/>
                <w:lang w:eastAsia="en-US"/>
              </w:rPr>
              <w:t xml:space="preserve"> К471ВО 17,  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633 503,36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3D7BEE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Супруг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841,0</w:t>
            </w:r>
          </w:p>
          <w:p w:rsidR="003D7BEE" w:rsidRPr="00C72DC1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Pr="00C72DC1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585 940,16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3D7BEE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841,0</w:t>
            </w:r>
          </w:p>
          <w:p w:rsidR="003D7BEE" w:rsidRPr="00C72DC1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Pr="00C72DC1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3D7BEE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841,0</w:t>
            </w:r>
          </w:p>
          <w:p w:rsidR="003D7BEE" w:rsidRPr="00C72DC1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Pr="00C72DC1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3D7BEE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557,0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D7BEE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13) </w:t>
            </w:r>
            <w:proofErr w:type="spellStart"/>
            <w:r>
              <w:rPr>
                <w:sz w:val="18"/>
                <w:szCs w:val="18"/>
                <w:lang w:eastAsia="en-US"/>
              </w:rPr>
              <w:t>Байыскылан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Алдын-Цэцэг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Александровна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Консультант по правовым вопросам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555,0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1 356 390,60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D7BEE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Супруг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555,0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880,0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60,8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544,0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68,0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ТОЙОТА КАМРИ, 1997г. индивидуальная.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795 014,44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D7BEE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555,0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D7BEE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14) </w:t>
            </w:r>
            <w:proofErr w:type="spellStart"/>
            <w:r>
              <w:rPr>
                <w:sz w:val="18"/>
                <w:szCs w:val="18"/>
                <w:lang w:eastAsia="en-US"/>
              </w:rPr>
              <w:t>Салчак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Сайлык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Харлыг-ооловна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Консультант  по архитектуре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552,0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874 340,00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D7BEE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552,0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71 847,48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D7BEE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552,0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71 847,48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D7BEE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15) </w:t>
            </w:r>
            <w:proofErr w:type="spellStart"/>
            <w:r>
              <w:rPr>
                <w:sz w:val="18"/>
                <w:szCs w:val="18"/>
                <w:lang w:eastAsia="en-US"/>
              </w:rPr>
              <w:t>Монгуш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Айляна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Чараш-ооловна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Главный специалист по кадровым вопросам и обращениям граждан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42,9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 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27,5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1 409 962,37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3D7BEE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 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27,5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D7BEE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 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27,5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D7BEE" w:rsidTr="00720D9C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16) </w:t>
            </w:r>
            <w:proofErr w:type="spellStart"/>
            <w:r>
              <w:rPr>
                <w:sz w:val="18"/>
                <w:szCs w:val="18"/>
                <w:lang w:eastAsia="en-US"/>
              </w:rPr>
              <w:t>Хертек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Оюумаа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Одаг-</w:t>
            </w:r>
            <w:r>
              <w:rPr>
                <w:sz w:val="18"/>
                <w:szCs w:val="18"/>
                <w:lang w:eastAsia="en-US"/>
              </w:rPr>
              <w:lastRenderedPageBreak/>
              <w:t>ооловна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Главный специалист по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закупкам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Земельный участок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Жилой дом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Индивидуальная 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Индивидуальная 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873,0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65,1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Россия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733 372,14</w:t>
            </w:r>
          </w:p>
        </w:tc>
        <w:tc>
          <w:tcPr>
            <w:tcW w:w="985" w:type="dxa"/>
            <w:gridSpan w:val="2"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D7BEE" w:rsidTr="00720D9C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Супруг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Индивидуальная 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Индивидуальная 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873,0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65,1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652 047,22</w:t>
            </w:r>
          </w:p>
        </w:tc>
        <w:tc>
          <w:tcPr>
            <w:tcW w:w="985" w:type="dxa"/>
            <w:gridSpan w:val="2"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D7BEE" w:rsidTr="00720D9C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gridSpan w:val="2"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D7BEE" w:rsidTr="00720D9C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Индивидуальная 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Индивидуальная 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873,0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65,1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gridSpan w:val="2"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D7BEE" w:rsidTr="00720D9C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Индивидуальная 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Индивидуальная 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873,0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65,1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gridSpan w:val="2"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D7BEE" w:rsidTr="00720D9C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17) </w:t>
            </w:r>
            <w:proofErr w:type="spellStart"/>
            <w:r>
              <w:rPr>
                <w:sz w:val="18"/>
                <w:szCs w:val="18"/>
                <w:lang w:eastAsia="en-US"/>
              </w:rPr>
              <w:t>Опаш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Чойганмаа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Сааяевна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Консультант по внутреннему муниципальному, финансовому контролю и аудиту, земельному контролю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33,2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600,0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932 043,44</w:t>
            </w:r>
          </w:p>
        </w:tc>
        <w:tc>
          <w:tcPr>
            <w:tcW w:w="985" w:type="dxa"/>
            <w:gridSpan w:val="2"/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3D7BEE" w:rsidTr="006A1142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Супруг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600,0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70,3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УАЗ 220695, 2010 г. индивидуальная;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ТОЙОТА</w:t>
            </w:r>
            <w:r w:rsidRPr="004627C9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val="en-US" w:eastAsia="en-US"/>
              </w:rPr>
              <w:t>PAV</w:t>
            </w:r>
            <w:r w:rsidRPr="004627C9">
              <w:rPr>
                <w:sz w:val="18"/>
                <w:szCs w:val="18"/>
                <w:lang w:eastAsia="en-US"/>
              </w:rPr>
              <w:t xml:space="preserve"> 4</w:t>
            </w:r>
            <w:r>
              <w:rPr>
                <w:sz w:val="18"/>
                <w:szCs w:val="18"/>
                <w:lang w:eastAsia="en-US"/>
              </w:rPr>
              <w:t>, 2007г.</w:t>
            </w:r>
          </w:p>
          <w:p w:rsidR="003D7BEE" w:rsidRPr="004627C9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Индивидуальная. 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1 667 253,88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D7BEE" w:rsidTr="00D8358D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600,0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D7BEE" w:rsidTr="00D8358D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18) </w:t>
            </w:r>
            <w:proofErr w:type="spellStart"/>
            <w:r>
              <w:rPr>
                <w:sz w:val="18"/>
                <w:szCs w:val="18"/>
                <w:lang w:eastAsia="en-US"/>
              </w:rPr>
              <w:t>Успун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Амира Аркадьевна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Консультант  по архиву и СМИ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(1/3)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(1/3)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850,0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24,6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1 033 877,46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D7BEE" w:rsidTr="00D8358D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Супруг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 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Земельный участок 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 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(1/3)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(1/3)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Индивидуальная 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850,0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24,6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600,0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95,6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526,0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ХЕНДЭ ЭЛАНТРА 1,6 </w:t>
            </w:r>
            <w:r>
              <w:rPr>
                <w:sz w:val="18"/>
                <w:szCs w:val="18"/>
                <w:lang w:val="en-US" w:eastAsia="en-US"/>
              </w:rPr>
              <w:t>GLS</w:t>
            </w:r>
            <w:r w:rsidRPr="003A228C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val="en-US" w:eastAsia="en-US"/>
              </w:rPr>
              <w:t>AT</w:t>
            </w:r>
            <w:r w:rsidRPr="003A228C">
              <w:rPr>
                <w:sz w:val="18"/>
                <w:szCs w:val="18"/>
                <w:lang w:eastAsia="en-US"/>
              </w:rPr>
              <w:t xml:space="preserve"> 2004 </w:t>
            </w:r>
            <w:r>
              <w:rPr>
                <w:sz w:val="18"/>
                <w:szCs w:val="18"/>
                <w:lang w:eastAsia="en-US"/>
              </w:rPr>
              <w:t>г. Индивидуальная;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Лифан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215800,2013г.</w:t>
            </w:r>
          </w:p>
          <w:p w:rsidR="003D7BEE" w:rsidRPr="003A228C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Индивидуальная.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619 595,56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1 550 000,0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Строительная ипотека </w:t>
            </w:r>
          </w:p>
        </w:tc>
      </w:tr>
      <w:tr w:rsidR="003D7BEE" w:rsidTr="00D8358D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(1/3)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(1/3)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850,0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24,6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D7BEE" w:rsidTr="00D8358D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19) Дарма </w:t>
            </w:r>
            <w:proofErr w:type="spellStart"/>
            <w:r>
              <w:rPr>
                <w:sz w:val="18"/>
                <w:szCs w:val="18"/>
                <w:lang w:eastAsia="en-US"/>
              </w:rPr>
              <w:t>Шенне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Александровна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Главный специалист  – ответственный секретарь административной комиссии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(1/3)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(1/3)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(1/3)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(1/3)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662,0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633,0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67,2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65,6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Россия 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1 050 666,96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D7BEE" w:rsidTr="00D8358D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(1/3)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(1/3)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(1/3)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(1/3)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662,0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633,0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67,2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65,6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Россия 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D7BEE" w:rsidTr="00D8358D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(1/3)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(1/3)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(1/3)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(1/3)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662,0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633,0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67,2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65,6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Россия 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D7BEE" w:rsidTr="00D8358D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D7BEE" w:rsidTr="00D8358D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20) </w:t>
            </w:r>
            <w:proofErr w:type="spellStart"/>
            <w:r>
              <w:rPr>
                <w:sz w:val="18"/>
                <w:szCs w:val="18"/>
                <w:lang w:eastAsia="en-US"/>
              </w:rPr>
              <w:t>Успун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Айгуля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Алексовна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Начальник отдела по делам семьи, детей, молодежи и спорта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  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450,0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64,7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631 837,28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D7BEE" w:rsidTr="00D8358D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Супруг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  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800,0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89,0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2 469 443,51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831 024,74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Материнский капитал</w:t>
            </w:r>
          </w:p>
        </w:tc>
      </w:tr>
      <w:tr w:rsidR="003D7BEE" w:rsidTr="00D8358D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  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450,0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64,7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D7BEE" w:rsidTr="00D8358D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  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450,0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64,7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D7BEE" w:rsidTr="00D8358D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  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450,0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64,7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D7BEE" w:rsidTr="00D8358D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21) </w:t>
            </w:r>
            <w:proofErr w:type="spellStart"/>
            <w:r>
              <w:rPr>
                <w:sz w:val="18"/>
                <w:szCs w:val="18"/>
                <w:lang w:eastAsia="en-US"/>
              </w:rPr>
              <w:t>Мандараа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Шоранна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Буйановна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Главный специалист по земельным и имущественным отношениям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\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Индивидуальная 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1200,0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72,0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1 040 466,04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D7BEE" w:rsidTr="00D8358D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1200,0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72,0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D7BEE" w:rsidTr="00D8358D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22) </w:t>
            </w:r>
            <w:proofErr w:type="spellStart"/>
            <w:r>
              <w:rPr>
                <w:sz w:val="18"/>
                <w:szCs w:val="18"/>
                <w:lang w:eastAsia="en-US"/>
              </w:rPr>
              <w:t>Дамбый-оол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Сайзана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Сандыевна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Главный специалист –ответственный секретарь КДН и ЗП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(1/3)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(1/3)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(1/3)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(1/3)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321,0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37,0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568,0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46,1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895 003,85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D7BEE" w:rsidTr="00D8358D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(1/3)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(1/3)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321,0</w:t>
            </w: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D7BEE" w:rsidRDefault="003D7BEE" w:rsidP="003D7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4 800,0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7BEE" w:rsidRDefault="003D7BEE" w:rsidP="003D7B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4130B6" w:rsidRDefault="004130B6" w:rsidP="004130B6">
      <w:bookmarkStart w:id="0" w:name="_GoBack"/>
      <w:bookmarkEnd w:id="0"/>
    </w:p>
    <w:p w:rsidR="004130B6" w:rsidRDefault="004130B6"/>
    <w:sectPr w:rsidR="004130B6" w:rsidSect="004130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4B"/>
    <w:rsid w:val="00003A32"/>
    <w:rsid w:val="00010460"/>
    <w:rsid w:val="0001635D"/>
    <w:rsid w:val="00016DE2"/>
    <w:rsid w:val="00017398"/>
    <w:rsid w:val="00017917"/>
    <w:rsid w:val="00023B47"/>
    <w:rsid w:val="000323D0"/>
    <w:rsid w:val="00032789"/>
    <w:rsid w:val="00043B11"/>
    <w:rsid w:val="00054309"/>
    <w:rsid w:val="00061D7C"/>
    <w:rsid w:val="00062838"/>
    <w:rsid w:val="00062F25"/>
    <w:rsid w:val="00072E17"/>
    <w:rsid w:val="00085662"/>
    <w:rsid w:val="00096684"/>
    <w:rsid w:val="000A16F5"/>
    <w:rsid w:val="000A22C1"/>
    <w:rsid w:val="000B08E5"/>
    <w:rsid w:val="000C44BC"/>
    <w:rsid w:val="000D64D3"/>
    <w:rsid w:val="000F35E0"/>
    <w:rsid w:val="000F3752"/>
    <w:rsid w:val="000F5E9F"/>
    <w:rsid w:val="00105785"/>
    <w:rsid w:val="00115D4F"/>
    <w:rsid w:val="0012001A"/>
    <w:rsid w:val="001226D9"/>
    <w:rsid w:val="0013242E"/>
    <w:rsid w:val="001468A2"/>
    <w:rsid w:val="001477C0"/>
    <w:rsid w:val="00154479"/>
    <w:rsid w:val="00155FEA"/>
    <w:rsid w:val="0016451B"/>
    <w:rsid w:val="00170563"/>
    <w:rsid w:val="00173DF7"/>
    <w:rsid w:val="00183471"/>
    <w:rsid w:val="0018510E"/>
    <w:rsid w:val="00191C59"/>
    <w:rsid w:val="001B6AF0"/>
    <w:rsid w:val="001C4210"/>
    <w:rsid w:val="001D3EEB"/>
    <w:rsid w:val="001D6064"/>
    <w:rsid w:val="001E1D08"/>
    <w:rsid w:val="001E3F8A"/>
    <w:rsid w:val="001F3254"/>
    <w:rsid w:val="001F3CD8"/>
    <w:rsid w:val="001F71B9"/>
    <w:rsid w:val="00200EBA"/>
    <w:rsid w:val="00240A26"/>
    <w:rsid w:val="00242CEE"/>
    <w:rsid w:val="0024795F"/>
    <w:rsid w:val="00247A52"/>
    <w:rsid w:val="002503CE"/>
    <w:rsid w:val="002521BA"/>
    <w:rsid w:val="00252B23"/>
    <w:rsid w:val="0025585C"/>
    <w:rsid w:val="00264DA5"/>
    <w:rsid w:val="0027128A"/>
    <w:rsid w:val="00271CCE"/>
    <w:rsid w:val="00273AF7"/>
    <w:rsid w:val="00276A6B"/>
    <w:rsid w:val="00283C9E"/>
    <w:rsid w:val="002A7C3B"/>
    <w:rsid w:val="002B1EFB"/>
    <w:rsid w:val="002C0644"/>
    <w:rsid w:val="002C188F"/>
    <w:rsid w:val="0030482B"/>
    <w:rsid w:val="00310B1C"/>
    <w:rsid w:val="0034330D"/>
    <w:rsid w:val="0035214C"/>
    <w:rsid w:val="00356CC2"/>
    <w:rsid w:val="0035749E"/>
    <w:rsid w:val="00374B2B"/>
    <w:rsid w:val="00374EC4"/>
    <w:rsid w:val="0037564B"/>
    <w:rsid w:val="003924C7"/>
    <w:rsid w:val="0039774D"/>
    <w:rsid w:val="003A228C"/>
    <w:rsid w:val="003A273D"/>
    <w:rsid w:val="003B6AE0"/>
    <w:rsid w:val="003C5DED"/>
    <w:rsid w:val="003D7BEE"/>
    <w:rsid w:val="003E6E18"/>
    <w:rsid w:val="003F0FBC"/>
    <w:rsid w:val="003F2102"/>
    <w:rsid w:val="003F5814"/>
    <w:rsid w:val="00400A98"/>
    <w:rsid w:val="004027A0"/>
    <w:rsid w:val="00402B78"/>
    <w:rsid w:val="00405779"/>
    <w:rsid w:val="00405CF1"/>
    <w:rsid w:val="00406350"/>
    <w:rsid w:val="004071EF"/>
    <w:rsid w:val="004130B6"/>
    <w:rsid w:val="00420355"/>
    <w:rsid w:val="00432147"/>
    <w:rsid w:val="004444EC"/>
    <w:rsid w:val="0044562C"/>
    <w:rsid w:val="004627C9"/>
    <w:rsid w:val="00467E2B"/>
    <w:rsid w:val="00474E16"/>
    <w:rsid w:val="00477598"/>
    <w:rsid w:val="0048167F"/>
    <w:rsid w:val="00481D8B"/>
    <w:rsid w:val="00492782"/>
    <w:rsid w:val="004930EC"/>
    <w:rsid w:val="00495BF3"/>
    <w:rsid w:val="004A5551"/>
    <w:rsid w:val="004B0F1A"/>
    <w:rsid w:val="004B5623"/>
    <w:rsid w:val="004C5198"/>
    <w:rsid w:val="004D37FD"/>
    <w:rsid w:val="004F19FB"/>
    <w:rsid w:val="005101AC"/>
    <w:rsid w:val="00514FDD"/>
    <w:rsid w:val="00516FFE"/>
    <w:rsid w:val="00535D4B"/>
    <w:rsid w:val="005411F5"/>
    <w:rsid w:val="00544703"/>
    <w:rsid w:val="0055466F"/>
    <w:rsid w:val="00554AA9"/>
    <w:rsid w:val="00563162"/>
    <w:rsid w:val="005639C5"/>
    <w:rsid w:val="005805A3"/>
    <w:rsid w:val="00580F41"/>
    <w:rsid w:val="00583ED6"/>
    <w:rsid w:val="00591C1E"/>
    <w:rsid w:val="00595243"/>
    <w:rsid w:val="005A159C"/>
    <w:rsid w:val="005B4DDB"/>
    <w:rsid w:val="005C0F69"/>
    <w:rsid w:val="005C2239"/>
    <w:rsid w:val="005C7586"/>
    <w:rsid w:val="0060496D"/>
    <w:rsid w:val="0060613F"/>
    <w:rsid w:val="006136B0"/>
    <w:rsid w:val="00624CFB"/>
    <w:rsid w:val="00631974"/>
    <w:rsid w:val="00636B08"/>
    <w:rsid w:val="00642D84"/>
    <w:rsid w:val="00646E17"/>
    <w:rsid w:val="00646FD6"/>
    <w:rsid w:val="00657EF4"/>
    <w:rsid w:val="006632E2"/>
    <w:rsid w:val="006654D5"/>
    <w:rsid w:val="00671CAA"/>
    <w:rsid w:val="00682DEF"/>
    <w:rsid w:val="0068415E"/>
    <w:rsid w:val="006871FA"/>
    <w:rsid w:val="0069004E"/>
    <w:rsid w:val="006932F2"/>
    <w:rsid w:val="006A107C"/>
    <w:rsid w:val="006A1142"/>
    <w:rsid w:val="006A5D74"/>
    <w:rsid w:val="006A7522"/>
    <w:rsid w:val="006C08D3"/>
    <w:rsid w:val="006C3A24"/>
    <w:rsid w:val="006C5C44"/>
    <w:rsid w:val="006E5E0B"/>
    <w:rsid w:val="006F1305"/>
    <w:rsid w:val="00700D67"/>
    <w:rsid w:val="00703270"/>
    <w:rsid w:val="00707007"/>
    <w:rsid w:val="007115BD"/>
    <w:rsid w:val="007121A3"/>
    <w:rsid w:val="00720D9C"/>
    <w:rsid w:val="007651CA"/>
    <w:rsid w:val="00770787"/>
    <w:rsid w:val="0077293A"/>
    <w:rsid w:val="007779BA"/>
    <w:rsid w:val="00780133"/>
    <w:rsid w:val="0079074C"/>
    <w:rsid w:val="007949BF"/>
    <w:rsid w:val="007B08AC"/>
    <w:rsid w:val="007B506C"/>
    <w:rsid w:val="007C5249"/>
    <w:rsid w:val="007D6ABC"/>
    <w:rsid w:val="007E4431"/>
    <w:rsid w:val="007E73E9"/>
    <w:rsid w:val="007F4F4C"/>
    <w:rsid w:val="00805519"/>
    <w:rsid w:val="0080631F"/>
    <w:rsid w:val="0080662F"/>
    <w:rsid w:val="0081011B"/>
    <w:rsid w:val="008246BF"/>
    <w:rsid w:val="00825E73"/>
    <w:rsid w:val="008311CD"/>
    <w:rsid w:val="00836571"/>
    <w:rsid w:val="00845E48"/>
    <w:rsid w:val="00847871"/>
    <w:rsid w:val="0085135D"/>
    <w:rsid w:val="00853E4B"/>
    <w:rsid w:val="00861745"/>
    <w:rsid w:val="00861E3C"/>
    <w:rsid w:val="00862457"/>
    <w:rsid w:val="00865A3A"/>
    <w:rsid w:val="00871CB2"/>
    <w:rsid w:val="0087742D"/>
    <w:rsid w:val="008825D3"/>
    <w:rsid w:val="00887E2D"/>
    <w:rsid w:val="00897BA8"/>
    <w:rsid w:val="008A4B8E"/>
    <w:rsid w:val="008A4BBA"/>
    <w:rsid w:val="008B7447"/>
    <w:rsid w:val="008C0F05"/>
    <w:rsid w:val="008C341F"/>
    <w:rsid w:val="008C7359"/>
    <w:rsid w:val="008C7865"/>
    <w:rsid w:val="008D2F37"/>
    <w:rsid w:val="008D3690"/>
    <w:rsid w:val="008E255B"/>
    <w:rsid w:val="008E7A09"/>
    <w:rsid w:val="00901CEB"/>
    <w:rsid w:val="009178D8"/>
    <w:rsid w:val="00921789"/>
    <w:rsid w:val="00927A72"/>
    <w:rsid w:val="009356E1"/>
    <w:rsid w:val="00937672"/>
    <w:rsid w:val="00940D4A"/>
    <w:rsid w:val="00963AB5"/>
    <w:rsid w:val="00964222"/>
    <w:rsid w:val="009710E2"/>
    <w:rsid w:val="009765D9"/>
    <w:rsid w:val="00976861"/>
    <w:rsid w:val="00990B67"/>
    <w:rsid w:val="00990C6A"/>
    <w:rsid w:val="009910F2"/>
    <w:rsid w:val="009B3D8D"/>
    <w:rsid w:val="009D07A2"/>
    <w:rsid w:val="009D45A3"/>
    <w:rsid w:val="009E127C"/>
    <w:rsid w:val="00A05B41"/>
    <w:rsid w:val="00A14899"/>
    <w:rsid w:val="00A25C47"/>
    <w:rsid w:val="00A37EB4"/>
    <w:rsid w:val="00A40B8A"/>
    <w:rsid w:val="00A426AD"/>
    <w:rsid w:val="00A50107"/>
    <w:rsid w:val="00A502EC"/>
    <w:rsid w:val="00A538B9"/>
    <w:rsid w:val="00A55C49"/>
    <w:rsid w:val="00A64E4C"/>
    <w:rsid w:val="00A776A9"/>
    <w:rsid w:val="00A85FEC"/>
    <w:rsid w:val="00A90441"/>
    <w:rsid w:val="00AB223D"/>
    <w:rsid w:val="00AB6FE8"/>
    <w:rsid w:val="00AD682B"/>
    <w:rsid w:val="00AF28A0"/>
    <w:rsid w:val="00AF72FA"/>
    <w:rsid w:val="00B07A38"/>
    <w:rsid w:val="00B27C8C"/>
    <w:rsid w:val="00B301F3"/>
    <w:rsid w:val="00B42056"/>
    <w:rsid w:val="00B43948"/>
    <w:rsid w:val="00B47D52"/>
    <w:rsid w:val="00B544A0"/>
    <w:rsid w:val="00B54872"/>
    <w:rsid w:val="00B65D1C"/>
    <w:rsid w:val="00B66D75"/>
    <w:rsid w:val="00B838BE"/>
    <w:rsid w:val="00B846B1"/>
    <w:rsid w:val="00B86205"/>
    <w:rsid w:val="00B92712"/>
    <w:rsid w:val="00BA0AE7"/>
    <w:rsid w:val="00BA0EC8"/>
    <w:rsid w:val="00BA64DC"/>
    <w:rsid w:val="00BA6D3E"/>
    <w:rsid w:val="00BB1162"/>
    <w:rsid w:val="00BB360A"/>
    <w:rsid w:val="00BB6FF4"/>
    <w:rsid w:val="00BD00D0"/>
    <w:rsid w:val="00BE2B50"/>
    <w:rsid w:val="00BE728D"/>
    <w:rsid w:val="00BF0EF4"/>
    <w:rsid w:val="00BF5000"/>
    <w:rsid w:val="00C01ADD"/>
    <w:rsid w:val="00C033FB"/>
    <w:rsid w:val="00C0358C"/>
    <w:rsid w:val="00C07CFE"/>
    <w:rsid w:val="00C14628"/>
    <w:rsid w:val="00C23078"/>
    <w:rsid w:val="00C2422E"/>
    <w:rsid w:val="00C31FAC"/>
    <w:rsid w:val="00C3484C"/>
    <w:rsid w:val="00C44154"/>
    <w:rsid w:val="00C4750F"/>
    <w:rsid w:val="00C64B17"/>
    <w:rsid w:val="00C72CD1"/>
    <w:rsid w:val="00C72DC1"/>
    <w:rsid w:val="00C72E7D"/>
    <w:rsid w:val="00C744CB"/>
    <w:rsid w:val="00C841EC"/>
    <w:rsid w:val="00C909C2"/>
    <w:rsid w:val="00CA32D9"/>
    <w:rsid w:val="00CA6FC7"/>
    <w:rsid w:val="00CB6686"/>
    <w:rsid w:val="00CC4CB2"/>
    <w:rsid w:val="00CC5105"/>
    <w:rsid w:val="00CD4AA0"/>
    <w:rsid w:val="00CF02AD"/>
    <w:rsid w:val="00CF772A"/>
    <w:rsid w:val="00D07C84"/>
    <w:rsid w:val="00D14F70"/>
    <w:rsid w:val="00D25BFE"/>
    <w:rsid w:val="00D26C31"/>
    <w:rsid w:val="00D443F4"/>
    <w:rsid w:val="00D454AD"/>
    <w:rsid w:val="00D47DC1"/>
    <w:rsid w:val="00D5030B"/>
    <w:rsid w:val="00D51BA3"/>
    <w:rsid w:val="00D53614"/>
    <w:rsid w:val="00D758C7"/>
    <w:rsid w:val="00D76058"/>
    <w:rsid w:val="00D76CD7"/>
    <w:rsid w:val="00D80B9B"/>
    <w:rsid w:val="00D8358D"/>
    <w:rsid w:val="00D8435E"/>
    <w:rsid w:val="00D865C6"/>
    <w:rsid w:val="00DA6796"/>
    <w:rsid w:val="00DB08F2"/>
    <w:rsid w:val="00DB47AE"/>
    <w:rsid w:val="00DB78C3"/>
    <w:rsid w:val="00DC137E"/>
    <w:rsid w:val="00DC1A9C"/>
    <w:rsid w:val="00DC303A"/>
    <w:rsid w:val="00DD6081"/>
    <w:rsid w:val="00DE0B17"/>
    <w:rsid w:val="00DF6865"/>
    <w:rsid w:val="00DF6E0C"/>
    <w:rsid w:val="00E0241E"/>
    <w:rsid w:val="00E05157"/>
    <w:rsid w:val="00E073DC"/>
    <w:rsid w:val="00E150AD"/>
    <w:rsid w:val="00E15E22"/>
    <w:rsid w:val="00E204D1"/>
    <w:rsid w:val="00E21303"/>
    <w:rsid w:val="00E236AC"/>
    <w:rsid w:val="00E238C3"/>
    <w:rsid w:val="00E27AFF"/>
    <w:rsid w:val="00E32F21"/>
    <w:rsid w:val="00E35171"/>
    <w:rsid w:val="00E36721"/>
    <w:rsid w:val="00E374FD"/>
    <w:rsid w:val="00E417A2"/>
    <w:rsid w:val="00E60A68"/>
    <w:rsid w:val="00E61EFA"/>
    <w:rsid w:val="00E76A42"/>
    <w:rsid w:val="00E805A2"/>
    <w:rsid w:val="00E83E4D"/>
    <w:rsid w:val="00E866B4"/>
    <w:rsid w:val="00E94D39"/>
    <w:rsid w:val="00EA2B5B"/>
    <w:rsid w:val="00EB0854"/>
    <w:rsid w:val="00EB5CDD"/>
    <w:rsid w:val="00EB6E3B"/>
    <w:rsid w:val="00EC0B9D"/>
    <w:rsid w:val="00EE000F"/>
    <w:rsid w:val="00EE2460"/>
    <w:rsid w:val="00F03088"/>
    <w:rsid w:val="00F0311B"/>
    <w:rsid w:val="00F06BE8"/>
    <w:rsid w:val="00F10DF5"/>
    <w:rsid w:val="00F1134E"/>
    <w:rsid w:val="00F1262A"/>
    <w:rsid w:val="00F1385F"/>
    <w:rsid w:val="00F20984"/>
    <w:rsid w:val="00F31C74"/>
    <w:rsid w:val="00F335EB"/>
    <w:rsid w:val="00F36510"/>
    <w:rsid w:val="00F425DC"/>
    <w:rsid w:val="00F466B4"/>
    <w:rsid w:val="00F50171"/>
    <w:rsid w:val="00F5129F"/>
    <w:rsid w:val="00F57982"/>
    <w:rsid w:val="00F66D47"/>
    <w:rsid w:val="00F70C0B"/>
    <w:rsid w:val="00F722AE"/>
    <w:rsid w:val="00F76695"/>
    <w:rsid w:val="00F77A8D"/>
    <w:rsid w:val="00F81C2F"/>
    <w:rsid w:val="00F873FC"/>
    <w:rsid w:val="00F9309A"/>
    <w:rsid w:val="00F97D7F"/>
    <w:rsid w:val="00F97F10"/>
    <w:rsid w:val="00FA1A22"/>
    <w:rsid w:val="00FB3B3A"/>
    <w:rsid w:val="00FB40B6"/>
    <w:rsid w:val="00FB7907"/>
    <w:rsid w:val="00FC05E8"/>
    <w:rsid w:val="00FC1C54"/>
    <w:rsid w:val="00FD16C2"/>
    <w:rsid w:val="00FD2184"/>
    <w:rsid w:val="00FD5B53"/>
    <w:rsid w:val="00FD7DA3"/>
    <w:rsid w:val="00FE31E3"/>
    <w:rsid w:val="00FE3499"/>
    <w:rsid w:val="00FE5FB7"/>
    <w:rsid w:val="00FE7F02"/>
    <w:rsid w:val="00FF537F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DF339"/>
  <w15:docId w15:val="{4CD4D3EE-052E-48EA-8D01-F1959E35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413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4130B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413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4130B6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BE2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9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17CEF-C275-4B09-BFBB-75E3AD23B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1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AsusX75A</dc:creator>
  <cp:keywords/>
  <dc:description/>
  <cp:lastModifiedBy>Чараш-ооловна</cp:lastModifiedBy>
  <cp:revision>108</cp:revision>
  <dcterms:created xsi:type="dcterms:W3CDTF">2022-05-23T09:50:00Z</dcterms:created>
  <dcterms:modified xsi:type="dcterms:W3CDTF">2025-06-17T05:03:00Z</dcterms:modified>
</cp:coreProperties>
</file>