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ABF727" w14:textId="1CD79201" w:rsidR="006212AD" w:rsidRPr="000C725B" w:rsidRDefault="00C6026E" w:rsidP="00C602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C725B">
        <w:rPr>
          <w:rFonts w:ascii="Times New Roman" w:hAnsi="Times New Roman" w:cs="Times New Roman"/>
          <w:b/>
          <w:bCs/>
          <w:sz w:val="28"/>
          <w:szCs w:val="28"/>
        </w:rPr>
        <w:t xml:space="preserve">Отчет временного досугового центра </w:t>
      </w:r>
      <w:r w:rsidR="00C90003">
        <w:rPr>
          <w:rFonts w:ascii="Times New Roman" w:hAnsi="Times New Roman" w:cs="Times New Roman"/>
          <w:b/>
          <w:bCs/>
          <w:sz w:val="28"/>
          <w:szCs w:val="28"/>
        </w:rPr>
        <w:t>«Патриот</w:t>
      </w:r>
      <w:r w:rsidR="000C725B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2AA8F793" w14:textId="4D277FC8" w:rsidR="006212AD" w:rsidRPr="000C725B" w:rsidRDefault="00C90003" w:rsidP="000C725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8"/>
          <w:u w:val="single"/>
        </w:rPr>
        <w:t>Администрации муниципального района «Монгун-Тайгинский кожуун Республики Тыва</w:t>
      </w:r>
      <w:r w:rsidR="00F662F5" w:rsidRPr="000C725B">
        <w:rPr>
          <w:rFonts w:ascii="Times New Roman" w:hAnsi="Times New Roman" w:cs="Times New Roman"/>
          <w:b/>
          <w:bCs/>
          <w:sz w:val="24"/>
          <w:szCs w:val="28"/>
          <w:u w:val="single"/>
        </w:rPr>
        <w:t>»</w:t>
      </w:r>
      <w:r w:rsidR="000C725B">
        <w:rPr>
          <w:rFonts w:ascii="Times New Roman" w:hAnsi="Times New Roman" w:cs="Times New Roman"/>
          <w:b/>
          <w:bCs/>
          <w:sz w:val="24"/>
          <w:szCs w:val="28"/>
          <w:u w:val="single"/>
        </w:rPr>
        <w:t xml:space="preserve"> </w:t>
      </w:r>
      <w:r w:rsidR="00C6026E" w:rsidRPr="000C725B">
        <w:rPr>
          <w:rFonts w:ascii="Times New Roman" w:eastAsia="Times New Roman" w:hAnsi="Times New Roman" w:cs="Times New Roman"/>
          <w:b/>
          <w:bCs/>
          <w:lang w:eastAsia="ru-RU"/>
        </w:rPr>
        <w:t xml:space="preserve">за период с </w:t>
      </w:r>
      <w:r w:rsidR="000C725B" w:rsidRPr="000C725B">
        <w:rPr>
          <w:rFonts w:ascii="Times New Roman" w:eastAsia="Times New Roman" w:hAnsi="Times New Roman" w:cs="Times New Roman"/>
          <w:b/>
          <w:bCs/>
          <w:lang w:eastAsia="ru-RU"/>
        </w:rPr>
        <w:t>31октября</w:t>
      </w:r>
      <w:r w:rsidR="00E56306">
        <w:rPr>
          <w:rFonts w:ascii="Times New Roman" w:eastAsia="Times New Roman" w:hAnsi="Times New Roman" w:cs="Times New Roman"/>
          <w:b/>
          <w:bCs/>
          <w:lang w:eastAsia="ru-RU"/>
        </w:rPr>
        <w:t xml:space="preserve"> по 5</w:t>
      </w:r>
      <w:r w:rsidR="00C6026E" w:rsidRPr="000C725B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="000C725B" w:rsidRPr="000C725B">
        <w:rPr>
          <w:rFonts w:ascii="Times New Roman" w:eastAsia="Times New Roman" w:hAnsi="Times New Roman" w:cs="Times New Roman"/>
          <w:b/>
          <w:bCs/>
          <w:lang w:eastAsia="ru-RU"/>
        </w:rPr>
        <w:t>ноября</w:t>
      </w:r>
      <w:r w:rsidR="00C6026E" w:rsidRPr="000C725B">
        <w:rPr>
          <w:rFonts w:ascii="Times New Roman" w:eastAsia="Times New Roman" w:hAnsi="Times New Roman" w:cs="Times New Roman"/>
          <w:b/>
          <w:bCs/>
          <w:lang w:eastAsia="ru-RU"/>
        </w:rPr>
        <w:t xml:space="preserve"> 2022 года.</w:t>
      </w:r>
    </w:p>
    <w:p w14:paraId="2AF45DB8" w14:textId="77777777" w:rsidR="00C6026E" w:rsidRPr="00C6026E" w:rsidRDefault="00C6026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tbl>
      <w:tblPr>
        <w:tblStyle w:val="a7"/>
        <w:tblW w:w="1559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5670"/>
        <w:gridCol w:w="1134"/>
        <w:gridCol w:w="3537"/>
        <w:gridCol w:w="1417"/>
        <w:gridCol w:w="1713"/>
      </w:tblGrid>
      <w:tr w:rsidR="002D76FE" w14:paraId="35FE6A06" w14:textId="7F5A952B" w:rsidTr="00A84DF8">
        <w:trPr>
          <w:trHeight w:val="1371"/>
        </w:trPr>
        <w:tc>
          <w:tcPr>
            <w:tcW w:w="567" w:type="dxa"/>
          </w:tcPr>
          <w:p w14:paraId="30C77F95" w14:textId="130498F1" w:rsidR="002D76FE" w:rsidRDefault="00C90003" w:rsidP="00C900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560" w:type="dxa"/>
          </w:tcPr>
          <w:p w14:paraId="35176D69" w14:textId="77777777" w:rsidR="002D76FE" w:rsidRDefault="002D76FE" w:rsidP="00C900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7DDC0468" w14:textId="13BA9EF9" w:rsidR="002D76FE" w:rsidRDefault="002D76FE" w:rsidP="00C900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Дата,</w:t>
            </w:r>
          </w:p>
          <w:p w14:paraId="7CA20AA8" w14:textId="77777777" w:rsidR="002D76FE" w:rsidRDefault="002D76FE" w:rsidP="00C900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проведения</w:t>
            </w:r>
          </w:p>
          <w:p w14:paraId="5A5CCC53" w14:textId="77777777" w:rsidR="002D76FE" w:rsidRDefault="002D76FE" w:rsidP="00C900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0" w:type="dxa"/>
          </w:tcPr>
          <w:p w14:paraId="3C29B7E6" w14:textId="00E7DED9" w:rsidR="002D76FE" w:rsidRDefault="002D76FE" w:rsidP="00C900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1A7362C6" w14:textId="797184E7" w:rsidR="002D76FE" w:rsidRDefault="002D76FE" w:rsidP="00C900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Краткая справка о проведённых мероприятиях</w:t>
            </w:r>
          </w:p>
        </w:tc>
        <w:tc>
          <w:tcPr>
            <w:tcW w:w="1134" w:type="dxa"/>
          </w:tcPr>
          <w:p w14:paraId="12B3A66F" w14:textId="77777777" w:rsidR="002D76FE" w:rsidRDefault="002D76FE" w:rsidP="00C900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Охват детей</w:t>
            </w:r>
          </w:p>
          <w:p w14:paraId="55843CD7" w14:textId="1C708DCD" w:rsidR="002D76FE" w:rsidRDefault="002D76FE" w:rsidP="00C900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37" w:type="dxa"/>
          </w:tcPr>
          <w:p w14:paraId="4D1EE9DC" w14:textId="7D1B4BA0" w:rsidR="002D76FE" w:rsidRDefault="002D76FE" w:rsidP="00C900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Фотоотчет</w:t>
            </w:r>
          </w:p>
        </w:tc>
        <w:tc>
          <w:tcPr>
            <w:tcW w:w="1417" w:type="dxa"/>
          </w:tcPr>
          <w:p w14:paraId="12E62377" w14:textId="2F74E479" w:rsidR="002D76FE" w:rsidRDefault="002D76FE" w:rsidP="00C900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Место проведения</w:t>
            </w:r>
          </w:p>
        </w:tc>
        <w:tc>
          <w:tcPr>
            <w:tcW w:w="1713" w:type="dxa"/>
          </w:tcPr>
          <w:p w14:paraId="51198AF5" w14:textId="50395D9F" w:rsidR="002D76FE" w:rsidRDefault="002D76FE" w:rsidP="00C900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2D76FE" w14:paraId="04712628" w14:textId="77777777" w:rsidTr="002B0571">
        <w:trPr>
          <w:trHeight w:val="132"/>
        </w:trPr>
        <w:tc>
          <w:tcPr>
            <w:tcW w:w="567" w:type="dxa"/>
          </w:tcPr>
          <w:p w14:paraId="2D77401A" w14:textId="204D376F" w:rsidR="002D76FE" w:rsidRDefault="002D76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560" w:type="dxa"/>
          </w:tcPr>
          <w:p w14:paraId="52E2DFAA" w14:textId="12C1B2BE" w:rsidR="002D76FE" w:rsidRPr="002D76FE" w:rsidRDefault="002D76FE" w:rsidP="002D76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31 октября</w:t>
            </w:r>
            <w:r w:rsidR="00C90003">
              <w:rPr>
                <w:rFonts w:ascii="Times New Roman" w:eastAsia="Times New Roman" w:hAnsi="Times New Roman" w:cs="Times New Roman"/>
                <w:lang w:eastAsia="ru-RU"/>
              </w:rPr>
              <w:t xml:space="preserve"> 2022 г.</w:t>
            </w:r>
          </w:p>
        </w:tc>
        <w:tc>
          <w:tcPr>
            <w:tcW w:w="5670" w:type="dxa"/>
          </w:tcPr>
          <w:p w14:paraId="40F5CEAE" w14:textId="707E4B72" w:rsidR="002B0571" w:rsidRPr="002B0571" w:rsidRDefault="00C90003" w:rsidP="002B0571">
            <w:pPr>
              <w:pStyle w:val="a8"/>
              <w:spacing w:before="100" w:beforeAutospacing="1" w:after="100" w:afterAutospacing="1" w:line="240" w:lineRule="auto"/>
              <w:ind w:left="34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9000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B </w:t>
            </w:r>
            <w:proofErr w:type="gramStart"/>
            <w:r w:rsidRPr="00C9000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рамках</w:t>
            </w:r>
            <w:proofErr w:type="gramEnd"/>
            <w:r w:rsidRPr="00C9000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организации деятельности временных досуговых центров для несовершеннолетних в период каникул в с. Мугур-Аксы с сегодняшнего дня и до пятницы будет функционировать ВДЦ «Патриот» при администрации Монгун-Тайгинского кожууна. Сегодня в первый день ВДЦ «Патриот» были задействованы сотрудники Монгун-Тайгинского районного суда, пункта полиции N4 с. Мугур-Аксы и начальник отдела по делам молодежи и спорта </w:t>
            </w:r>
            <w:proofErr w:type="spellStart"/>
            <w:r w:rsidRPr="00C9000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Успун</w:t>
            </w:r>
            <w:proofErr w:type="spellEnd"/>
            <w:r w:rsidRPr="00C9000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C9000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Айгуля</w:t>
            </w:r>
            <w:proofErr w:type="spellEnd"/>
            <w:r w:rsidRPr="00C9000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C9000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Алексовна</w:t>
            </w:r>
            <w:proofErr w:type="spellEnd"/>
            <w:r w:rsidRPr="00C9000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. </w:t>
            </w:r>
            <w:proofErr w:type="gramStart"/>
            <w:r w:rsidRPr="00C9000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Помощником председателя суда </w:t>
            </w:r>
            <w:proofErr w:type="spellStart"/>
            <w:r w:rsidRPr="00C9000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Човуу</w:t>
            </w:r>
            <w:proofErr w:type="spellEnd"/>
            <w:r w:rsidRPr="00C9000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C9000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Аяна</w:t>
            </w:r>
            <w:proofErr w:type="spellEnd"/>
            <w:r w:rsidRPr="00C9000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C9000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Севээновной</w:t>
            </w:r>
            <w:proofErr w:type="spellEnd"/>
            <w:r w:rsidRPr="00C9000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и судебным курьером </w:t>
            </w:r>
            <w:proofErr w:type="spellStart"/>
            <w:r w:rsidRPr="00C9000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Донгак</w:t>
            </w:r>
            <w:proofErr w:type="spellEnd"/>
            <w:r w:rsidRPr="00C9000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Ананда Романовной была проведена беседа «Ответственность несовершеннолетних» и </w:t>
            </w:r>
            <w:proofErr w:type="spellStart"/>
            <w:r w:rsidRPr="00C9000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профориентационная</w:t>
            </w:r>
            <w:proofErr w:type="spellEnd"/>
            <w:r w:rsidRPr="00C9000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работа «Кто работает в суде», а с сотрудниками полиции инспектором ПДН Кара-Сал Алена Александровной и участковыми уполномоченными полиции </w:t>
            </w:r>
            <w:proofErr w:type="spellStart"/>
            <w:r w:rsidRPr="00C9000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Ховалыг</w:t>
            </w:r>
            <w:proofErr w:type="spellEnd"/>
            <w:r w:rsidRPr="00C9000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C9000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Айдыс</w:t>
            </w:r>
            <w:proofErr w:type="spellEnd"/>
            <w:r w:rsidRPr="00C9000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Алексеевичем и </w:t>
            </w:r>
            <w:proofErr w:type="spellStart"/>
            <w:r w:rsidRPr="00C9000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Монгуш</w:t>
            </w:r>
            <w:proofErr w:type="spellEnd"/>
            <w:r w:rsidRPr="00C9000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C9000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Адыяа</w:t>
            </w:r>
            <w:proofErr w:type="spellEnd"/>
            <w:r w:rsidRPr="00C9000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C9000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Лопсановичем</w:t>
            </w:r>
            <w:proofErr w:type="spellEnd"/>
            <w:r w:rsidRPr="00C9000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были продемонстрированы полицейские шлемы, бронежилеты, дубинка,</w:t>
            </w:r>
            <w:r w:rsidRPr="00C9000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C9000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щит и всем детям предоставлен возможность на себя надеть все</w:t>
            </w:r>
            <w:proofErr w:type="gramEnd"/>
            <w:r w:rsidRPr="00C9000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эти снаряжения и состязаться в эстафете. Участковый </w:t>
            </w:r>
            <w:proofErr w:type="spellStart"/>
            <w:r w:rsidRPr="00C9000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Айдыс</w:t>
            </w:r>
            <w:proofErr w:type="spellEnd"/>
            <w:r w:rsidRPr="00C9000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Алексеевич </w:t>
            </w:r>
            <w:proofErr w:type="gramStart"/>
            <w:r w:rsidRPr="00C9000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показал</w:t>
            </w:r>
            <w:proofErr w:type="gramEnd"/>
            <w:r w:rsidRPr="00C9000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как собирать и разобрать автомат. В конце всем детям раздали сладк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ие призы.</w:t>
            </w:r>
          </w:p>
          <w:p w14:paraId="6839C0A3" w14:textId="77777777" w:rsidR="002B0571" w:rsidRDefault="002B0571" w:rsidP="000C725B">
            <w:pPr>
              <w:pStyle w:val="a8"/>
              <w:spacing w:before="100" w:beforeAutospacing="1" w:after="100" w:afterAutospacing="1" w:line="240" w:lineRule="auto"/>
              <w:ind w:left="34"/>
            </w:pPr>
          </w:p>
          <w:p w14:paraId="64AB5BC4" w14:textId="0F19997D" w:rsidR="002B0571" w:rsidRPr="00C90003" w:rsidRDefault="00215623" w:rsidP="000C725B">
            <w:pPr>
              <w:pStyle w:val="a8"/>
              <w:spacing w:before="100" w:beforeAutospacing="1" w:after="100" w:afterAutospacing="1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hyperlink r:id="rId8" w:history="1">
              <w:r w:rsidR="002B0571" w:rsidRPr="004D5E16">
                <w:rPr>
                  <w:rStyle w:val="a9"/>
                  <w:rFonts w:ascii="Times New Roman" w:eastAsia="Times New Roman" w:hAnsi="Times New Roman" w:cs="Times New Roman"/>
                  <w:lang w:eastAsia="ru-RU"/>
                </w:rPr>
                <w:t>https://vk.com/mtzozh?w=wall-77909942_8499</w:t>
              </w:r>
            </w:hyperlink>
            <w:r w:rsidR="002B057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14:paraId="08CE3CD1" w14:textId="77777777" w:rsidR="002D76FE" w:rsidRDefault="002D76FE" w:rsidP="00205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14:paraId="18DA1295" w14:textId="2583C04D" w:rsidR="002D76FE" w:rsidRDefault="00C90003" w:rsidP="00205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3537" w:type="dxa"/>
          </w:tcPr>
          <w:p w14:paraId="073A378D" w14:textId="0D8E22CB" w:rsidR="002D76FE" w:rsidRDefault="00C90003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D98E5B" wp14:editId="4C1241D2">
                  <wp:extent cx="1432560" cy="1432560"/>
                  <wp:effectExtent l="0" t="0" r="0" b="0"/>
                  <wp:docPr id="2" name="Рисунок 2" descr="https://sun4.userapi.com/sun4-11/s/v1/ig2/SjhMGFjOO8XfSMAcjEF83HhdwhwSMrbilZ--JWVtzZmKAkw-OPpWhOBslGyK3Spi1nJPwM2VO8WAoUd2snNKF3EG.jpg?size=2048x2048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4.userapi.com/sun4-11/s/v1/ig2/SjhMGFjOO8XfSMAcjEF83HhdwhwSMrbilZ--JWVtzZmKAkw-OPpWhOBslGyK3Spi1nJPwM2VO8WAoUd2snNKF3EG.jpg?size=2048x2048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E09B71" w14:textId="24246398" w:rsidR="002D76FE" w:rsidRDefault="002B0571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0D7272" wp14:editId="2A90ECF5">
                  <wp:extent cx="1417320" cy="1417320"/>
                  <wp:effectExtent l="0" t="0" r="0" b="0"/>
                  <wp:docPr id="12" name="Рисунок 12" descr="https://sun4.userapi.com/sun4-11/s/v1/ig2/-yPB1pl-pt0kjKzl7MSnUvaN5UZAysxmzQnJrXWWmqyKCmc8o7gXgr9C5pTY-ZypE9Gw8k0irJIP7l69s2UTIv21.jpg?size=2048x2048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4.userapi.com/sun4-11/s/v1/ig2/-yPB1pl-pt0kjKzl7MSnUvaN5UZAysxmzQnJrXWWmqyKCmc8o7gXgr9C5pTY-ZypE9Gw8k0irJIP7l69s2UTIv21.jpg?size=2048x2048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11B0A5" w14:textId="07032CB7" w:rsidR="002D76FE" w:rsidRDefault="002B0571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D709FA" wp14:editId="139B7873">
                  <wp:extent cx="1432560" cy="1432560"/>
                  <wp:effectExtent l="0" t="0" r="0" b="0"/>
                  <wp:docPr id="13" name="Рисунок 13" descr="https://sun4.userapi.com/sun4-12/s/v1/ig2/cja-riBuJpkdirVXLHSK-1kDMHHbyCTGht94Wb-2uiW1-3H4ZWz7pg-cFq0wj1AuFnwXjZKZtyCVtm_rEY_KTV9-.jpg?size=2048x2048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4.userapi.com/sun4-12/s/v1/ig2/cja-riBuJpkdirVXLHSK-1kDMHHbyCTGht94Wb-2uiW1-3H4ZWz7pg-cFq0wj1AuFnwXjZKZtyCVtm_rEY_KTV9-.jpg?size=2048x2048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079D13" w14:textId="54C35E19" w:rsidR="002D76FE" w:rsidRPr="002B0571" w:rsidRDefault="002B0571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3515B5" wp14:editId="5584941E">
                  <wp:extent cx="1249680" cy="937260"/>
                  <wp:effectExtent l="0" t="0" r="0" b="0"/>
                  <wp:docPr id="15" name="Рисунок 15" descr="https://sun4.userapi.com/sun4-12/s/v1/ig2/mjy7YV13CSg1in0fFtvwNEk0sfpHjeIzJyOJG4kzOkms6JpufQURlE2x9q1OgcBKOa6lPDJXMp8HO2ZqmMgwB48n.jpg?size=2560x192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4.userapi.com/sun4-12/s/v1/ig2/mjy7YV13CSg1in0fFtvwNEk0sfpHjeIzJyOJG4kzOkms6JpufQURlE2x9q1OgcBKOa6lPDJXMp8HO2ZqmMgwB48n.jpg?size=2560x192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1C218532" w14:textId="32EC5C02" w:rsidR="002D76FE" w:rsidRPr="00CB4A02" w:rsidRDefault="00C90003" w:rsidP="00134D0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Спортивная площадка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арбана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Аян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»</w:t>
            </w:r>
          </w:p>
        </w:tc>
        <w:tc>
          <w:tcPr>
            <w:tcW w:w="1713" w:type="dxa"/>
          </w:tcPr>
          <w:p w14:paraId="4C54A998" w14:textId="6A3E6F5C" w:rsidR="002D76FE" w:rsidRDefault="00C90003" w:rsidP="00134D0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proofErr w:type="gramStart"/>
            <w:r>
              <w:rPr>
                <w:rFonts w:ascii="Times New Roman" w:hAnsi="Times New Roman" w:cs="Times New Roman"/>
                <w:bCs/>
              </w:rPr>
              <w:t>Кара-Сал</w:t>
            </w:r>
            <w:proofErr w:type="gramEnd"/>
            <w:r>
              <w:rPr>
                <w:rFonts w:ascii="Times New Roman" w:hAnsi="Times New Roman" w:cs="Times New Roman"/>
                <w:bCs/>
              </w:rPr>
              <w:t xml:space="preserve"> А. А.</w:t>
            </w:r>
            <w:r w:rsidR="004B7D78">
              <w:rPr>
                <w:rFonts w:ascii="Times New Roman" w:hAnsi="Times New Roman" w:cs="Times New Roman"/>
                <w:bCs/>
              </w:rPr>
              <w:t xml:space="preserve"> – инспектор ПДН</w:t>
            </w:r>
          </w:p>
          <w:p w14:paraId="4CFF97D8" w14:textId="1C3B65C8" w:rsidR="00C90003" w:rsidRPr="00CB4A02" w:rsidRDefault="00C90003" w:rsidP="00134D0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Човуу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А. С.</w:t>
            </w:r>
            <w:r w:rsidR="004B7D78">
              <w:rPr>
                <w:rFonts w:ascii="Times New Roman" w:hAnsi="Times New Roman" w:cs="Times New Roman"/>
                <w:bCs/>
              </w:rPr>
              <w:t xml:space="preserve"> – помощник председателя суда</w:t>
            </w:r>
          </w:p>
        </w:tc>
      </w:tr>
      <w:tr w:rsidR="002D76FE" w14:paraId="6D9FF148" w14:textId="77777777" w:rsidTr="00A84DF8">
        <w:trPr>
          <w:trHeight w:val="409"/>
        </w:trPr>
        <w:tc>
          <w:tcPr>
            <w:tcW w:w="567" w:type="dxa"/>
          </w:tcPr>
          <w:p w14:paraId="2DCB62C7" w14:textId="5B960E30" w:rsidR="002D76FE" w:rsidRDefault="002D76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2</w:t>
            </w:r>
          </w:p>
        </w:tc>
        <w:tc>
          <w:tcPr>
            <w:tcW w:w="1560" w:type="dxa"/>
          </w:tcPr>
          <w:p w14:paraId="6E99278F" w14:textId="64B51391" w:rsidR="002D76FE" w:rsidRDefault="002D76FE" w:rsidP="00C602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ноября</w:t>
            </w:r>
            <w:r w:rsidR="002B0571">
              <w:rPr>
                <w:rFonts w:ascii="Times New Roman" w:eastAsia="Times New Roman" w:hAnsi="Times New Roman" w:cs="Times New Roman"/>
                <w:lang w:eastAsia="ru-RU"/>
              </w:rPr>
              <w:t xml:space="preserve"> 2022 г.</w:t>
            </w:r>
          </w:p>
        </w:tc>
        <w:tc>
          <w:tcPr>
            <w:tcW w:w="5670" w:type="dxa"/>
          </w:tcPr>
          <w:p w14:paraId="7CC929C2" w14:textId="77777777" w:rsidR="000C725B" w:rsidRDefault="00F21910" w:rsidP="00F21910">
            <w:pPr>
              <w:pStyle w:val="a8"/>
              <w:spacing w:before="100" w:beforeAutospacing="1" w:after="100" w:afterAutospacing="1" w:line="240" w:lineRule="auto"/>
              <w:ind w:left="34"/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</w:pPr>
            <w:r w:rsidRPr="00F21910"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  <w:t xml:space="preserve">Второй день ВДЦ «Патриот» прошел. В этот раз к ребятишкам на встречу пришли сотрудники Военного комиссариата Монгун-Тайгинского и </w:t>
            </w:r>
            <w:proofErr w:type="spellStart"/>
            <w:r w:rsidRPr="00F21910"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  <w:t>Овюрского</w:t>
            </w:r>
            <w:proofErr w:type="spellEnd"/>
            <w:r w:rsidRPr="00F21910"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  <w:t xml:space="preserve"> </w:t>
            </w:r>
            <w:proofErr w:type="spellStart"/>
            <w:r w:rsidRPr="00F21910"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  <w:t>кожуунов</w:t>
            </w:r>
            <w:proofErr w:type="spellEnd"/>
            <w:r w:rsidRPr="00F21910"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  <w:t xml:space="preserve"> </w:t>
            </w:r>
            <w:proofErr w:type="spellStart"/>
            <w:r w:rsidRPr="00F21910"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  <w:t>Саая</w:t>
            </w:r>
            <w:proofErr w:type="spellEnd"/>
            <w:r w:rsidRPr="00F21910"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  <w:t xml:space="preserve"> Я. О.,</w:t>
            </w:r>
            <w:proofErr w:type="spellStart"/>
            <w:r w:rsidRPr="00F21910"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  <w:t>Намы</w:t>
            </w:r>
            <w:proofErr w:type="spellEnd"/>
            <w:r w:rsidRPr="00F21910"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  <w:t xml:space="preserve"> А. В. </w:t>
            </w:r>
            <w:proofErr w:type="spellStart"/>
            <w:r w:rsidRPr="00F21910"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  <w:t>Марзын</w:t>
            </w:r>
            <w:proofErr w:type="spellEnd"/>
            <w:r w:rsidRPr="00F21910"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  <w:t xml:space="preserve"> А. О., Салчак Д. Д. Провели беседу «Вместе - мы сила» и </w:t>
            </w:r>
            <w:proofErr w:type="spellStart"/>
            <w:r w:rsidRPr="00F21910"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  <w:t>профориентационную</w:t>
            </w:r>
            <w:proofErr w:type="spellEnd"/>
            <w:r w:rsidRPr="00F21910"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  <w:t xml:space="preserve"> работу «Чем занимается военный комиссариат». Для вовлечения детей к здоровому образу жизни был проведен </w:t>
            </w:r>
            <w:proofErr w:type="gramStart"/>
            <w:r w:rsidRPr="00F21910"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  <w:t>спортивное</w:t>
            </w:r>
            <w:proofErr w:type="gramEnd"/>
            <w:r w:rsidRPr="00F21910"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  <w:t xml:space="preserve"> </w:t>
            </w:r>
            <w:proofErr w:type="spellStart"/>
            <w:r w:rsidRPr="00F21910"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  <w:t>соревновние</w:t>
            </w:r>
            <w:proofErr w:type="spellEnd"/>
            <w:r w:rsidRPr="00F21910"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  <w:t xml:space="preserve"> по перетягиванию каната, разделив детей на три команды. Победили в этой соревновании команда 1, второе место занял команда 3, третье место команда 2. Всех детей наградили призами. </w:t>
            </w:r>
          </w:p>
          <w:p w14:paraId="4B716A0B" w14:textId="77777777" w:rsidR="00FA660F" w:rsidRDefault="00FA660F" w:rsidP="00F21910">
            <w:pPr>
              <w:pStyle w:val="a8"/>
              <w:spacing w:before="100" w:beforeAutospacing="1" w:after="100" w:afterAutospacing="1" w:line="240" w:lineRule="auto"/>
              <w:ind w:left="34"/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</w:pPr>
          </w:p>
          <w:p w14:paraId="048F8CCB" w14:textId="4E074B24" w:rsidR="00FA660F" w:rsidRPr="00F21910" w:rsidRDefault="00215623" w:rsidP="00F21910">
            <w:pPr>
              <w:pStyle w:val="a8"/>
              <w:spacing w:before="100" w:beforeAutospacing="1" w:after="100" w:afterAutospacing="1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hyperlink r:id="rId13" w:history="1">
              <w:r w:rsidR="00FA660F" w:rsidRPr="004D5E16">
                <w:rPr>
                  <w:rStyle w:val="a9"/>
                  <w:rFonts w:ascii="Times New Roman" w:eastAsia="Times New Roman" w:hAnsi="Times New Roman" w:cs="Times New Roman"/>
                  <w:lang w:eastAsia="ru-RU"/>
                </w:rPr>
                <w:t>https://vk.com/mtzozh?w=wall-77909942_8503</w:t>
              </w:r>
            </w:hyperlink>
            <w:r w:rsidR="00FA66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14:paraId="1218F455" w14:textId="1E1336DD" w:rsidR="002D76FE" w:rsidRDefault="00F21910" w:rsidP="00205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3537" w:type="dxa"/>
          </w:tcPr>
          <w:p w14:paraId="3DCDB926" w14:textId="5B350EBE" w:rsidR="002D76FE" w:rsidRDefault="00F21910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838856" wp14:editId="5A1201A4">
                  <wp:extent cx="2070100" cy="1552575"/>
                  <wp:effectExtent l="0" t="0" r="0" b="0"/>
                  <wp:docPr id="17" name="Рисунок 17" descr="https://sun4.userapi.com/sun4-11/s/v1/ig2/iIStBCpEy5UWvDQQtWlAPOwwSrDyUBKM-GAcc3yFn0wX2wEEg_iay7ZZ8TZexOZlXvquFG3OmRUH0eq423gAeYRW.jpg?size=2560x192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4.userapi.com/sun4-11/s/v1/ig2/iIStBCpEy5UWvDQQtWlAPOwwSrDyUBKM-GAcc3yFn0wX2wEEg_iay7ZZ8TZexOZlXvquFG3OmRUH0eq423gAeYRW.jpg?size=2560x192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44CCB6" w14:textId="2B55D456" w:rsidR="00003979" w:rsidRDefault="00F21910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BFA9A2" wp14:editId="5C7548AD">
                  <wp:extent cx="2070100" cy="1264701"/>
                  <wp:effectExtent l="0" t="0" r="0" b="0"/>
                  <wp:docPr id="19" name="Рисунок 19" descr="https://sun4.userapi.com/sun4-16/s/v1/ig2/GxslwE-HDySLe4RR4d_3u4Poqf-jOucrdjLF_wWVCbZV74FPlRIKeL2mJuXjFMbC38dxBPpasZxS8XCTBz-0K1Ue.jpg?size=2560x1564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4.userapi.com/sun4-16/s/v1/ig2/GxslwE-HDySLe4RR4d_3u4Poqf-jOucrdjLF_wWVCbZV74FPlRIKeL2mJuXjFMbC38dxBPpasZxS8XCTBz-0K1Ue.jpg?size=2560x1564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013" cy="1280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6E16CB" w14:textId="72532B68" w:rsidR="00003979" w:rsidRDefault="00F21910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B51A4E" wp14:editId="7F6DBD22">
                  <wp:extent cx="2072640" cy="1554480"/>
                  <wp:effectExtent l="0" t="0" r="0" b="0"/>
                  <wp:docPr id="21" name="Рисунок 21" descr="https://sun4.userapi.com/sun4-10/s/v1/ig2/-OkS8SXVVqYFvZuS4dPDoI1ye7x2ndpbSvZQ4aKDoeMvu-2DswGZJMaErRII69F6MWE2Twf5TmD6KsL0f5KoFRfa.jpg?size=2560x192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4.userapi.com/sun4-10/s/v1/ig2/-OkS8SXVVqYFvZuS4dPDoI1ye7x2ndpbSvZQ4aKDoeMvu-2DswGZJMaErRII69F6MWE2Twf5TmD6KsL0f5KoFRfa.jpg?size=2560x192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92B976" w14:textId="1EF41311" w:rsidR="00003979" w:rsidRDefault="00B80AA9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8C344B" wp14:editId="3A106285">
                  <wp:extent cx="2082800" cy="1562100"/>
                  <wp:effectExtent l="0" t="0" r="0" b="0"/>
                  <wp:docPr id="23" name="Рисунок 23" descr="https://sun4.userapi.com/sun4-11/s/v1/ig2/PX_tJUuylkMhEeYQw_wPScWOcc3GVAtiMwPwidcQeZI7G-wPijVsYcfx-WW6UlWpXmPcT27b6DvZpY_AJcHNKhqa.jpg?size=2560x192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4.userapi.com/sun4-11/s/v1/ig2/PX_tJUuylkMhEeYQw_wPScWOcc3GVAtiMwPwidcQeZI7G-wPijVsYcfx-WW6UlWpXmPcT27b6DvZpY_AJcHNKhqa.jpg?size=2560x192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6D37D2" w14:textId="138661D8" w:rsidR="00003979" w:rsidRDefault="00B80AA9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62621746" w14:textId="0549618E" w:rsidR="00003979" w:rsidRDefault="00003979">
            <w:pPr>
              <w:spacing w:after="0" w:line="240" w:lineRule="auto"/>
              <w:jc w:val="both"/>
              <w:rPr>
                <w:noProof/>
              </w:rPr>
            </w:pPr>
          </w:p>
        </w:tc>
        <w:tc>
          <w:tcPr>
            <w:tcW w:w="1417" w:type="dxa"/>
          </w:tcPr>
          <w:p w14:paraId="6823D3AF" w14:textId="6F79FD8F" w:rsidR="002D76FE" w:rsidRPr="00CB4A02" w:rsidRDefault="00F21910" w:rsidP="00134D0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Спортивная площадка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арбана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Аян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»</w:t>
            </w:r>
          </w:p>
        </w:tc>
        <w:tc>
          <w:tcPr>
            <w:tcW w:w="1713" w:type="dxa"/>
          </w:tcPr>
          <w:p w14:paraId="417CD90F" w14:textId="653A442C" w:rsidR="002D76FE" w:rsidRPr="00CB4A02" w:rsidRDefault="00B80AA9" w:rsidP="00134D0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Маадыр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Р. Р.</w:t>
            </w:r>
            <w:r w:rsidR="004B7D78">
              <w:rPr>
                <w:rFonts w:ascii="Times New Roman" w:hAnsi="Times New Roman" w:cs="Times New Roman"/>
                <w:bCs/>
              </w:rPr>
              <w:t xml:space="preserve"> – старший помощник военного комиссара</w:t>
            </w:r>
          </w:p>
        </w:tc>
      </w:tr>
      <w:tr w:rsidR="000C725B" w14:paraId="35CB840F" w14:textId="77777777" w:rsidTr="00A84DF8">
        <w:trPr>
          <w:trHeight w:val="409"/>
        </w:trPr>
        <w:tc>
          <w:tcPr>
            <w:tcW w:w="567" w:type="dxa"/>
          </w:tcPr>
          <w:p w14:paraId="31E933E3" w14:textId="6B60DBFA" w:rsidR="000C725B" w:rsidRDefault="000C72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3</w:t>
            </w:r>
          </w:p>
        </w:tc>
        <w:tc>
          <w:tcPr>
            <w:tcW w:w="1560" w:type="dxa"/>
          </w:tcPr>
          <w:p w14:paraId="5A786108" w14:textId="243EF7DC" w:rsidR="000C725B" w:rsidRDefault="000C725B" w:rsidP="00C602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ноября</w:t>
            </w:r>
            <w:r w:rsidR="00FA660F">
              <w:rPr>
                <w:rFonts w:ascii="Times New Roman" w:eastAsia="Times New Roman" w:hAnsi="Times New Roman" w:cs="Times New Roman"/>
                <w:lang w:eastAsia="ru-RU"/>
              </w:rPr>
              <w:t xml:space="preserve"> 2022 г. </w:t>
            </w:r>
          </w:p>
        </w:tc>
        <w:tc>
          <w:tcPr>
            <w:tcW w:w="5670" w:type="dxa"/>
          </w:tcPr>
          <w:p w14:paraId="3FDC6217" w14:textId="77777777" w:rsidR="000C725B" w:rsidRDefault="00FA660F" w:rsidP="00FA660F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</w:pPr>
            <w:r w:rsidRPr="00FA660F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На 3 день в ВДЦ «Патриот» к детям пришли сотрудники Пожарно-спасательной части 9 по охране Монгун-Тайгинского района </w:t>
            </w:r>
            <w:proofErr w:type="spellStart"/>
            <w:r w:rsidRPr="00FA660F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Ооржак</w:t>
            </w:r>
            <w:proofErr w:type="spellEnd"/>
            <w:r w:rsidRPr="00FA660F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gramStart"/>
            <w:r w:rsidRPr="00FA660F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Х-М</w:t>
            </w:r>
            <w:proofErr w:type="gramEnd"/>
            <w:r w:rsidRPr="00FA660F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. Н. - начальник караула, </w:t>
            </w:r>
            <w:proofErr w:type="spellStart"/>
            <w:r w:rsidRPr="00FA660F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Донгак</w:t>
            </w:r>
            <w:proofErr w:type="spellEnd"/>
            <w:r w:rsidRPr="00FA660F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 М. С. - командир отделения, </w:t>
            </w:r>
            <w:proofErr w:type="spellStart"/>
            <w:r w:rsidRPr="00FA660F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Даржаа</w:t>
            </w:r>
            <w:proofErr w:type="spellEnd"/>
            <w:r w:rsidRPr="00FA660F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 М. Ш. - пожарный, </w:t>
            </w:r>
            <w:proofErr w:type="spellStart"/>
            <w:r w:rsidRPr="00FA660F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Анай-оол</w:t>
            </w:r>
            <w:proofErr w:type="spellEnd"/>
            <w:r w:rsidRPr="00FA660F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 Б. А. - водитель. Провели беседу «Профилактика пожара в быту» и показали защитную экипировку пож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арного. А также провели футбол.</w:t>
            </w:r>
          </w:p>
          <w:p w14:paraId="5C47EB05" w14:textId="77777777" w:rsidR="008D6770" w:rsidRDefault="008D6770" w:rsidP="00FA660F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</w:pPr>
          </w:p>
          <w:p w14:paraId="572F5A61" w14:textId="74849352" w:rsidR="008D6770" w:rsidRPr="00FA660F" w:rsidRDefault="00215623" w:rsidP="00FA660F">
            <w:pPr>
              <w:pStyle w:val="a8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hyperlink r:id="rId18" w:history="1">
              <w:r w:rsidR="008D6770" w:rsidRPr="004D5E16">
                <w:rPr>
                  <w:rStyle w:val="a9"/>
                  <w:rFonts w:ascii="Times New Roman" w:eastAsia="Times New Roman" w:hAnsi="Times New Roman" w:cs="Times New Roman"/>
                  <w:lang w:eastAsia="ru-RU"/>
                </w:rPr>
                <w:t>https://vk.com/mtzozh?w=wall-77909942_8521</w:t>
              </w:r>
            </w:hyperlink>
            <w:r w:rsidR="008D677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14:paraId="4EAB1959" w14:textId="0448309B" w:rsidR="000C725B" w:rsidRDefault="00FA660F" w:rsidP="00205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3537" w:type="dxa"/>
          </w:tcPr>
          <w:p w14:paraId="5774609E" w14:textId="04B31D97" w:rsidR="000C725B" w:rsidRDefault="00876C93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C22BA4" wp14:editId="7975AA6E">
                  <wp:extent cx="2026920" cy="1520190"/>
                  <wp:effectExtent l="0" t="0" r="0" b="0"/>
                  <wp:docPr id="25" name="Рисунок 25" descr="https://sun4.userapi.com/sun4-17/s/v1/ig2/CkZFjLgLB12nDVSDn2FA67H6VHvVW1YCbsPO654vXvF27Bs7QAhpa-1oRMLquYzicnxz2HGdRYqF-UbVG94uJ1aJ.jpg?size=2560x192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4.userapi.com/sun4-17/s/v1/ig2/CkZFjLgLB12nDVSDn2FA67H6VHvVW1YCbsPO654vXvF27Bs7QAhpa-1oRMLquYzicnxz2HGdRYqF-UbVG94uJ1aJ.jpg?size=2560x192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7FDC69" w14:textId="5433DBC5" w:rsidR="00A84DF8" w:rsidRDefault="00876C93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82EE67" wp14:editId="0E00DD75">
                  <wp:extent cx="2021840" cy="1516380"/>
                  <wp:effectExtent l="0" t="0" r="0" b="0"/>
                  <wp:docPr id="27" name="Рисунок 27" descr="https://sun4.userapi.com/sun4-11/s/v1/ig2/KvL_aLXizhEvE4AiMPDRcfhPtX0yhFnzXqKCuYglaa6_STOz19ppk8St5rrg3ImoH8CxEoRz2OOsSbzTpvQb2egV.jpg?size=2560x192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4.userapi.com/sun4-11/s/v1/ig2/KvL_aLXizhEvE4AiMPDRcfhPtX0yhFnzXqKCuYglaa6_STOz19ppk8St5rrg3ImoH8CxEoRz2OOsSbzTpvQb2egV.jpg?size=2560x192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4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26AB643E" w14:textId="6F372126" w:rsidR="00A84DF8" w:rsidRDefault="008D6770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FF96E2" wp14:editId="66C58510">
                  <wp:extent cx="2021840" cy="1516380"/>
                  <wp:effectExtent l="0" t="0" r="0" b="0"/>
                  <wp:docPr id="29" name="Рисунок 29" descr="https://sun4.userapi.com/sun4-17/s/v1/ig2/RCtowSM8bjpwO-qkd01AtyjQtlX269d-lPdbLL6_cP-NdA0XRcuz6hHlg7UrNTmYJsGUpQHgRQOEWr4do6lwjIUI.jpg?size=2560x192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4.userapi.com/sun4-17/s/v1/ig2/RCtowSM8bjpwO-qkd01AtyjQtlX269d-lPdbLL6_cP-NdA0XRcuz6hHlg7UrNTmYJsGUpQHgRQOEWr4do6lwjIUI.jpg?size=2560x192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535" cy="1516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F84A92" w14:textId="36CD389A" w:rsidR="00A84DF8" w:rsidRDefault="008D6770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47823A" wp14:editId="41578B7B">
                  <wp:extent cx="1493520" cy="1991360"/>
                  <wp:effectExtent l="0" t="0" r="0" b="0"/>
                  <wp:docPr id="30" name="Рисунок 30" descr="https://sun4.userapi.com/sun4-16/s/v1/ig2/ntkt2vUlCJdlHtH-MfEfGLe8g9fQLXvv7YOB1RWovXBxApUp0nfKnoPLloowsBRhrTNumeycfYWwiqxXFEFBE5e3.jpg?size=1620x216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4.userapi.com/sun4-16/s/v1/ig2/ntkt2vUlCJdlHtH-MfEfGLe8g9fQLXvv7YOB1RWovXBxApUp0nfKnoPLloowsBRhrTNumeycfYWwiqxXFEFBE5e3.jpg?size=1620x216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99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14517159" w14:textId="68A624AF" w:rsidR="000C725B" w:rsidRPr="00CB4A02" w:rsidRDefault="00FA660F" w:rsidP="00134D0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Спортивная площадка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арбана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Аян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»</w:t>
            </w:r>
          </w:p>
        </w:tc>
        <w:tc>
          <w:tcPr>
            <w:tcW w:w="1713" w:type="dxa"/>
          </w:tcPr>
          <w:p w14:paraId="1376208D" w14:textId="6D238B06" w:rsidR="000C725B" w:rsidRPr="00CB4A02" w:rsidRDefault="00FA660F" w:rsidP="00134D0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Хертек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Ч. А.</w:t>
            </w:r>
            <w:r w:rsidR="001F5F1F">
              <w:rPr>
                <w:rFonts w:ascii="Times New Roman" w:hAnsi="Times New Roman" w:cs="Times New Roman"/>
                <w:bCs/>
              </w:rPr>
              <w:t>- начальник пожарно-спасательной части №9</w:t>
            </w:r>
          </w:p>
        </w:tc>
      </w:tr>
      <w:tr w:rsidR="000C725B" w14:paraId="36E0CF11" w14:textId="77777777" w:rsidTr="00A84DF8">
        <w:trPr>
          <w:trHeight w:val="409"/>
        </w:trPr>
        <w:tc>
          <w:tcPr>
            <w:tcW w:w="567" w:type="dxa"/>
          </w:tcPr>
          <w:p w14:paraId="36E32EE2" w14:textId="233B8984" w:rsidR="000C725B" w:rsidRDefault="000C72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4</w:t>
            </w:r>
          </w:p>
        </w:tc>
        <w:tc>
          <w:tcPr>
            <w:tcW w:w="1560" w:type="dxa"/>
          </w:tcPr>
          <w:p w14:paraId="448A6B2B" w14:textId="737FBB73" w:rsidR="000C725B" w:rsidRDefault="000C725B" w:rsidP="00C602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ноября</w:t>
            </w:r>
            <w:r w:rsidR="00FA660F">
              <w:rPr>
                <w:rFonts w:ascii="Times New Roman" w:eastAsia="Times New Roman" w:hAnsi="Times New Roman" w:cs="Times New Roman"/>
                <w:lang w:eastAsia="ru-RU"/>
              </w:rPr>
              <w:t xml:space="preserve"> 2022 г.</w:t>
            </w:r>
          </w:p>
        </w:tc>
        <w:tc>
          <w:tcPr>
            <w:tcW w:w="5670" w:type="dxa"/>
          </w:tcPr>
          <w:p w14:paraId="2BABB097" w14:textId="77777777" w:rsidR="000C725B" w:rsidRDefault="004B7D78" w:rsidP="00C6026E">
            <w:pPr>
              <w:pStyle w:val="a8"/>
              <w:spacing w:before="100" w:beforeAutospacing="1" w:after="100" w:afterAutospacing="1" w:line="240" w:lineRule="auto"/>
              <w:ind w:left="34"/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</w:pPr>
            <w:r w:rsidRPr="004B7D78"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  <w:t xml:space="preserve">На 4 день в ВДЦ "Патриот" судебные приставы </w:t>
            </w:r>
            <w:proofErr w:type="spellStart"/>
            <w:r w:rsidRPr="004B7D78"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  <w:t>Донгак</w:t>
            </w:r>
            <w:proofErr w:type="spellEnd"/>
            <w:r w:rsidRPr="004B7D78"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  <w:t xml:space="preserve"> С. С., </w:t>
            </w:r>
            <w:proofErr w:type="spellStart"/>
            <w:r w:rsidRPr="004B7D78"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  <w:t>Монгуш</w:t>
            </w:r>
            <w:proofErr w:type="spellEnd"/>
            <w:r w:rsidRPr="004B7D78"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  <w:t xml:space="preserve"> С. Ч. провели профилактические беседу "Кто такие мошенники", познакомили со спецификой работы судебных приставов. Между 3 командами провели баскетбол, выступив капитанами. Ребята были рады гостинцам, игре, у всех было радостное настроение. Договорились на том, что и в зимние каникулы встретиться и поиграть в х</w:t>
            </w:r>
            <w:r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  <w:t>оккей с шайбой.</w:t>
            </w:r>
          </w:p>
          <w:p w14:paraId="155CE66B" w14:textId="77777777" w:rsidR="001F5F1F" w:rsidRDefault="001F5F1F" w:rsidP="00C6026E">
            <w:pPr>
              <w:pStyle w:val="a8"/>
              <w:spacing w:before="100" w:beforeAutospacing="1" w:after="100" w:afterAutospacing="1" w:line="240" w:lineRule="auto"/>
              <w:ind w:left="34"/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</w:pPr>
          </w:p>
          <w:p w14:paraId="0D3E2D03" w14:textId="4BC67458" w:rsidR="001F5F1F" w:rsidRPr="004B7D78" w:rsidRDefault="00215623" w:rsidP="00C6026E">
            <w:pPr>
              <w:pStyle w:val="a8"/>
              <w:spacing w:before="100" w:beforeAutospacing="1" w:after="100" w:afterAutospacing="1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hyperlink r:id="rId23" w:history="1">
              <w:r w:rsidR="001F5F1F" w:rsidRPr="004D5E16">
                <w:rPr>
                  <w:rStyle w:val="a9"/>
                  <w:rFonts w:ascii="Times New Roman" w:eastAsia="Times New Roman" w:hAnsi="Times New Roman" w:cs="Times New Roman"/>
                  <w:lang w:eastAsia="ru-RU"/>
                </w:rPr>
                <w:t>https://vk.com/mtzozh?w=wall-77909942_8522</w:t>
              </w:r>
            </w:hyperlink>
            <w:r w:rsidR="001F5F1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14:paraId="25517E25" w14:textId="672738FB" w:rsidR="000C725B" w:rsidRDefault="004B7D78" w:rsidP="00205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3537" w:type="dxa"/>
          </w:tcPr>
          <w:p w14:paraId="21C25586" w14:textId="7197820E" w:rsidR="000C725B" w:rsidRDefault="004B7D78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EAF520" wp14:editId="7954038D">
                  <wp:extent cx="1838960" cy="1379220"/>
                  <wp:effectExtent l="0" t="0" r="0" b="0"/>
                  <wp:docPr id="31" name="Рисунок 31" descr="https://sun4.userapi.com/sun4-10/s/v1/ig2/CBjYbX1NHsjsopMt0EPpXjIlKe8DcKPNIcJKQ9p1dLIghNYzX4-dmDWrZZiZ9Szlm8AWUfgNtz9H-AFG5-YB7Jrk.jpg?size=2560x192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4.userapi.com/sun4-10/s/v1/ig2/CBjYbX1NHsjsopMt0EPpXjIlKe8DcKPNIcJKQ9p1dLIghNYzX4-dmDWrZZiZ9Szlm8AWUfgNtz9H-AFG5-YB7Jrk.jpg?size=2560x192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B3AFB1" w14:textId="3AB6896F" w:rsidR="002543E6" w:rsidRDefault="004B7D78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C32944" wp14:editId="46A787A8">
                  <wp:extent cx="1838960" cy="1379220"/>
                  <wp:effectExtent l="0" t="0" r="0" b="0"/>
                  <wp:docPr id="32" name="Рисунок 32" descr="https://sun4.userapi.com/sun4-11/s/v1/ig2/TY4nNjX2PX3vxKpAxL8cgT-t58M7tzTxzYRIBvmsewR1cJtXy3tpkxp7gPfCcrqoDi-i5hkvBPCbqQy0g7upbFr5.jpg?size=2560x192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4.userapi.com/sun4-11/s/v1/ig2/TY4nNjX2PX3vxKpAxL8cgT-t58M7tzTxzYRIBvmsewR1cJtXy3tpkxp7gPfCcrqoDi-i5hkvBPCbqQy0g7upbFr5.jpg?size=2560x192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DA5C01" w14:textId="77777777" w:rsidR="002543E6" w:rsidRDefault="004B7D78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E6D1DA" wp14:editId="01B8D9A7">
                  <wp:extent cx="1879600" cy="1409700"/>
                  <wp:effectExtent l="0" t="0" r="0" b="0"/>
                  <wp:docPr id="33" name="Рисунок 33" descr="https://sun4.userapi.com/sun4-10/s/v1/ig2/hzo03fGqlqZ_veVUQfi_tUlJAZ1ZUMnlStqxR3PFkBOCh_rfB2Xx1ISneu4-ZMGIteQ6BB5XgK_SIJB-bTrQFJTS.jpg?size=2560x192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4.userapi.com/sun4-10/s/v1/ig2/hzo03fGqlqZ_veVUQfi_tUlJAZ1ZUMnlStqxR3PFkBOCh_rfB2Xx1ISneu4-ZMGIteQ6BB5XgK_SIJB-bTrQFJTS.jpg?size=2560x192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665023" w14:textId="77777777" w:rsidR="004B7D78" w:rsidRDefault="004B7D78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CD6A55" wp14:editId="163D7669">
                  <wp:extent cx="1879600" cy="1409700"/>
                  <wp:effectExtent l="0" t="0" r="0" b="0"/>
                  <wp:docPr id="9" name="Рисунок 9" descr="https://sun4.userapi.com/sun4-11/s/v1/ig2/79hHm7QH81MbEkYRb3vmkSJqagllpsnkxZt5em31L248yQAIpR9P8Y4ETDdStJ0hANRrA_2ZyXSBhP-68BFTsZL3.jpg?size=2560x192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4.userapi.com/sun4-11/s/v1/ig2/79hHm7QH81MbEkYRb3vmkSJqagllpsnkxZt5em31L248yQAIpR9P8Y4ETDdStJ0hANRrA_2ZyXSBhP-68BFTsZL3.jpg?size=2560x192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6111CE" w14:textId="48ED6A23" w:rsidR="001F5F1F" w:rsidRDefault="001F5F1F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5C7137" wp14:editId="13324361">
                  <wp:extent cx="1287780" cy="965836"/>
                  <wp:effectExtent l="0" t="0" r="0" b="0"/>
                  <wp:docPr id="34" name="Рисунок 34" descr="https://sun4.userapi.com/sun4-16/s/v1/ig2/V7tEDnij0u6Qj0Ot3xr_MRiggl1r4uQ7OH4ooBkbUP77ddKt3j7t8l042e2-EHdHg2N3B0AObxNtXlaFQYtZctvz.jpg?size=2560x192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4.userapi.com/sun4-16/s/v1/ig2/V7tEDnij0u6Qj0Ot3xr_MRiggl1r4uQ7OH4ooBkbUP77ddKt3j7t8l042e2-EHdHg2N3B0AObxNtXlaFQYtZctvz.jpg?size=2560x192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96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20F4E6CD" w14:textId="4C3E1284" w:rsidR="000C725B" w:rsidRPr="00CB4A02" w:rsidRDefault="00FA660F" w:rsidP="00134D0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Спортивная площадка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арбана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Аян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»</w:t>
            </w:r>
          </w:p>
        </w:tc>
        <w:tc>
          <w:tcPr>
            <w:tcW w:w="1713" w:type="dxa"/>
          </w:tcPr>
          <w:p w14:paraId="6E470D94" w14:textId="270E9E79" w:rsidR="000C725B" w:rsidRPr="00CB4A02" w:rsidRDefault="004B7D78" w:rsidP="00134D0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Донгак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С. С. – старший </w:t>
            </w:r>
            <w:r w:rsidR="00710E3C">
              <w:rPr>
                <w:rFonts w:ascii="Times New Roman" w:hAnsi="Times New Roman" w:cs="Times New Roman"/>
                <w:bCs/>
              </w:rPr>
              <w:t>смены на объекте, судеб</w:t>
            </w:r>
            <w:r>
              <w:rPr>
                <w:rFonts w:ascii="Times New Roman" w:hAnsi="Times New Roman" w:cs="Times New Roman"/>
                <w:bCs/>
              </w:rPr>
              <w:t xml:space="preserve">ный пристав по ОУПДС </w:t>
            </w:r>
          </w:p>
        </w:tc>
      </w:tr>
      <w:tr w:rsidR="001F5F1F" w14:paraId="72F3B50E" w14:textId="77777777" w:rsidTr="00A84DF8">
        <w:trPr>
          <w:trHeight w:val="409"/>
        </w:trPr>
        <w:tc>
          <w:tcPr>
            <w:tcW w:w="567" w:type="dxa"/>
          </w:tcPr>
          <w:p w14:paraId="2CD2ECE3" w14:textId="3E175B67" w:rsidR="001F5F1F" w:rsidRDefault="001F5F1F" w:rsidP="001F5F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5</w:t>
            </w:r>
          </w:p>
        </w:tc>
        <w:tc>
          <w:tcPr>
            <w:tcW w:w="1560" w:type="dxa"/>
          </w:tcPr>
          <w:p w14:paraId="32D6901D" w14:textId="06548144" w:rsidR="001F5F1F" w:rsidRDefault="001F5F1F" w:rsidP="001F5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4 ноября 2022 г. </w:t>
            </w:r>
          </w:p>
        </w:tc>
        <w:tc>
          <w:tcPr>
            <w:tcW w:w="5670" w:type="dxa"/>
          </w:tcPr>
          <w:p w14:paraId="761E1500" w14:textId="77777777" w:rsidR="001F5F1F" w:rsidRDefault="001F5F1F" w:rsidP="001F5F1F">
            <w:pPr>
              <w:tabs>
                <w:tab w:val="left" w:pos="31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F5F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 5 день в ВДЦ «Патриот» дети </w:t>
            </w:r>
            <w:proofErr w:type="gramStart"/>
            <w:r w:rsidRPr="001F5F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встретились со спортсменом и мастером спорта по кикбоксингу </w:t>
            </w:r>
            <w:proofErr w:type="spellStart"/>
            <w:r w:rsidRPr="001F5F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Успун</w:t>
            </w:r>
            <w:proofErr w:type="spellEnd"/>
            <w:r w:rsidRPr="001F5F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А. Т. Спортсмен рассказал</w:t>
            </w:r>
            <w:proofErr w:type="gramEnd"/>
            <w:r w:rsidRPr="001F5F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 спорте, о здоровом образе жизни и как заниматься спортом. После провел футбол среди двух команд.</w:t>
            </w:r>
          </w:p>
          <w:p w14:paraId="7C65A8C4" w14:textId="77777777" w:rsidR="009E52E7" w:rsidRDefault="009E52E7" w:rsidP="001F5F1F">
            <w:pPr>
              <w:tabs>
                <w:tab w:val="left" w:pos="312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6C638598" w14:textId="212A5775" w:rsidR="009E52E7" w:rsidRPr="001F5F1F" w:rsidRDefault="00215623" w:rsidP="001F5F1F">
            <w:pPr>
              <w:tabs>
                <w:tab w:val="left" w:pos="31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29" w:history="1">
              <w:r w:rsidR="009E52E7" w:rsidRPr="004D5E16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</w:t>
              </w:r>
              <w:bookmarkStart w:id="0" w:name="_GoBack"/>
              <w:bookmarkEnd w:id="0"/>
              <w:r w:rsidR="009E52E7" w:rsidRPr="004D5E16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om/mtzozh?w=wall-77909942_8524</w:t>
              </w:r>
            </w:hyperlink>
            <w:r w:rsidR="009E52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14:paraId="410908FC" w14:textId="2F4C657E" w:rsidR="001F5F1F" w:rsidRDefault="001F5F1F" w:rsidP="001F5F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3537" w:type="dxa"/>
          </w:tcPr>
          <w:p w14:paraId="4D328606" w14:textId="48EF30BD" w:rsidR="001F5F1F" w:rsidRDefault="001F5F1F" w:rsidP="001F5F1F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017640" wp14:editId="3AC848FA">
                  <wp:extent cx="2059940" cy="1544955"/>
                  <wp:effectExtent l="0" t="0" r="0" b="0"/>
                  <wp:docPr id="11" name="Рисунок 11" descr="https://sun9-west.userapi.com/sun9-56/s/v1/ig2/lB9qvy7xKRymYIkcbSzYxfj6KNqS4soUd7WDzy_-CON07cd3YEj3NCbI6Qy_a4rSxI9ahO55HMKQe89plEBBMMKR.jpg?size=2560x192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west.userapi.com/sun9-56/s/v1/ig2/lB9qvy7xKRymYIkcbSzYxfj6KNqS4soUd7WDzy_-CON07cd3YEj3NCbI6Qy_a4rSxI9ahO55HMKQe89plEBBMMKR.jpg?size=2560x192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940" cy="154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2D91DD" w14:textId="7F3659E6" w:rsidR="001F5F1F" w:rsidRDefault="001F5F1F" w:rsidP="001F5F1F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23CF74" wp14:editId="300CCFB6">
                  <wp:extent cx="2059940" cy="1544955"/>
                  <wp:effectExtent l="0" t="0" r="0" b="0"/>
                  <wp:docPr id="35" name="Рисунок 35" descr="https://sun4.userapi.com/sun4-11/s/v1/ig2/9ze9F2vfcSpDCreiu0B0Lvx4_oYvXNk2FRyhCg2PWC7EvVynbKamfS0xZyH3SCO3MoEf3CdERVkJIa4-Mz3GismR.jpg?size=2560x192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4.userapi.com/sun4-11/s/v1/ig2/9ze9F2vfcSpDCreiu0B0Lvx4_oYvXNk2FRyhCg2PWC7EvVynbKamfS0xZyH3SCO3MoEf3CdERVkJIa4-Mz3GismR.jpg?size=2560x192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940" cy="154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42B2C6" w14:textId="7F94C327" w:rsidR="001F5F1F" w:rsidRDefault="001F5F1F" w:rsidP="001F5F1F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0FB42B" wp14:editId="327D5C7F">
                  <wp:extent cx="2059940" cy="1544955"/>
                  <wp:effectExtent l="0" t="0" r="0" b="0"/>
                  <wp:docPr id="36" name="Рисунок 36" descr="https://sun4.userapi.com/sun4-12/s/v1/ig2/ek05MBjruf3Hossm5kjsrzIPD8QRRph0J71XK5C34YZtbo4EYwUVE2mo-25FZnoRIBRETboHdU1rR_8NlP6T0WZy.jpg?size=2560x192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4.userapi.com/sun4-12/s/v1/ig2/ek05MBjruf3Hossm5kjsrzIPD8QRRph0J71XK5C34YZtbo4EYwUVE2mo-25FZnoRIBRETboHdU1rR_8NlP6T0WZy.jpg?size=2560x192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940" cy="154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AA93A0" w14:textId="54D683EA" w:rsidR="001F5F1F" w:rsidRDefault="001F5F1F" w:rsidP="001F5F1F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8F9D0C" wp14:editId="2AD1A222">
                  <wp:extent cx="2011680" cy="1508760"/>
                  <wp:effectExtent l="0" t="0" r="0" b="0"/>
                  <wp:docPr id="37" name="Рисунок 37" descr="https://sun4.userapi.com/sun4-10/s/v1/ig2/nUUO1BMyP9DYfgplkh7e8rYJFMW2yxJuBtg4d4PEcETXo7gEcSl1l18u_aqJqvAalK3GN9Qdogi_ebOXAtsEN8uB.jpg?size=2560x192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4.userapi.com/sun4-10/s/v1/ig2/nUUO1BMyP9DYfgplkh7e8rYJFMW2yxJuBtg4d4PEcETXo7gEcSl1l18u_aqJqvAalK3GN9Qdogi_ebOXAtsEN8uB.jpg?size=2560x192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34EE2011" w14:textId="14312443" w:rsidR="001F5F1F" w:rsidRPr="00CB4A02" w:rsidRDefault="001F5F1F" w:rsidP="001F5F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Спортивная площадка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арбана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Аян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»</w:t>
            </w:r>
          </w:p>
        </w:tc>
        <w:tc>
          <w:tcPr>
            <w:tcW w:w="1713" w:type="dxa"/>
          </w:tcPr>
          <w:p w14:paraId="2E50F5D5" w14:textId="532DE8FF" w:rsidR="001F5F1F" w:rsidRPr="00CB4A02" w:rsidRDefault="001F5F1F" w:rsidP="001F5F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Успун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А. Т.</w:t>
            </w:r>
          </w:p>
        </w:tc>
      </w:tr>
      <w:tr w:rsidR="004D6756" w14:paraId="72041F8E" w14:textId="77777777" w:rsidTr="00A84DF8">
        <w:trPr>
          <w:trHeight w:val="2550"/>
        </w:trPr>
        <w:tc>
          <w:tcPr>
            <w:tcW w:w="567" w:type="dxa"/>
          </w:tcPr>
          <w:p w14:paraId="4A0CE9A2" w14:textId="211A5F14" w:rsidR="004D6756" w:rsidRDefault="004D6756" w:rsidP="004D675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6</w:t>
            </w:r>
          </w:p>
        </w:tc>
        <w:tc>
          <w:tcPr>
            <w:tcW w:w="1560" w:type="dxa"/>
          </w:tcPr>
          <w:p w14:paraId="6C6BCE28" w14:textId="45D1CDB0" w:rsidR="004D6756" w:rsidRDefault="004D6756" w:rsidP="004D67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 ноября</w:t>
            </w:r>
          </w:p>
        </w:tc>
        <w:tc>
          <w:tcPr>
            <w:tcW w:w="5670" w:type="dxa"/>
          </w:tcPr>
          <w:p w14:paraId="59D6D3FB" w14:textId="77777777" w:rsidR="004D6756" w:rsidRDefault="004D6756" w:rsidP="004D6756">
            <w:pPr>
              <w:pStyle w:val="a8"/>
              <w:spacing w:before="100" w:beforeAutospacing="1" w:after="100" w:afterAutospacing="1" w:line="240" w:lineRule="auto"/>
              <w:ind w:left="34"/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</w:pPr>
            <w:r w:rsidRPr="004D6756"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  <w:t xml:space="preserve">На 6 день в ВДЦ "Патриот" ребята познакомились с работой скорой помощи, узнали о том, как оказывать первичную медицинскую помощь пострадавшим. Фельдшер скорой помощи </w:t>
            </w:r>
            <w:proofErr w:type="spellStart"/>
            <w:r w:rsidRPr="004D6756"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  <w:t>Алдын-оол</w:t>
            </w:r>
            <w:proofErr w:type="spellEnd"/>
            <w:r w:rsidRPr="004D6756"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  <w:t xml:space="preserve"> Ш. С. показал на примерах наложение шин при различных переломах рук и ног. </w:t>
            </w:r>
            <w:proofErr w:type="spellStart"/>
            <w:r w:rsidRPr="004D6756"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  <w:t>Профориентационную</w:t>
            </w:r>
            <w:proofErr w:type="spellEnd"/>
            <w:r w:rsidRPr="004D6756"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  <w:t xml:space="preserve"> работу провела заместитель главного врача по лечебной работе </w:t>
            </w:r>
            <w:proofErr w:type="spellStart"/>
            <w:r w:rsidRPr="004D6756"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  <w:t>Тостай</w:t>
            </w:r>
            <w:proofErr w:type="spellEnd"/>
            <w:r w:rsidRPr="004D6756"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  <w:t xml:space="preserve"> </w:t>
            </w:r>
            <w:proofErr w:type="gramStart"/>
            <w:r w:rsidRPr="004D6756"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  <w:t>А-Х</w:t>
            </w:r>
            <w:proofErr w:type="gramEnd"/>
            <w:r w:rsidRPr="004D6756"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  <w:t xml:space="preserve">. Ч. Детям было интересно, дали подробные ответы на много вопросов ребят. В конце всем раздали сладости. </w:t>
            </w:r>
          </w:p>
          <w:p w14:paraId="0B6E331F" w14:textId="77777777" w:rsidR="004D6756" w:rsidRDefault="004D6756" w:rsidP="004D6756">
            <w:pPr>
              <w:pStyle w:val="a8"/>
              <w:spacing w:before="100" w:beforeAutospacing="1" w:after="100" w:afterAutospacing="1" w:line="240" w:lineRule="auto"/>
              <w:ind w:left="34"/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</w:pPr>
          </w:p>
          <w:p w14:paraId="7ED0BA5B" w14:textId="0BD42EA9" w:rsidR="004D6756" w:rsidRDefault="00215623" w:rsidP="004D6756">
            <w:pPr>
              <w:pStyle w:val="a8"/>
              <w:spacing w:before="100" w:beforeAutospacing="1" w:after="100" w:afterAutospacing="1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hyperlink r:id="rId34" w:history="1">
              <w:r w:rsidR="004D6756" w:rsidRPr="004D5E16">
                <w:rPr>
                  <w:rStyle w:val="a9"/>
                  <w:rFonts w:ascii="Times New Roman" w:eastAsia="Times New Roman" w:hAnsi="Times New Roman" w:cs="Times New Roman"/>
                  <w:lang w:eastAsia="ru-RU"/>
                </w:rPr>
                <w:t>https://vk.com/mtzozh?w=wall-77909942_8525</w:t>
              </w:r>
            </w:hyperlink>
            <w:r w:rsidR="004D67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14:paraId="288A2F91" w14:textId="1A97EDBC" w:rsidR="004D6756" w:rsidRDefault="004D6756" w:rsidP="004D67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3537" w:type="dxa"/>
          </w:tcPr>
          <w:p w14:paraId="6B798982" w14:textId="163B6C81" w:rsidR="004D6756" w:rsidRDefault="004D6756" w:rsidP="004D6756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BE44F1" wp14:editId="4B38867B">
                  <wp:extent cx="2113280" cy="1584960"/>
                  <wp:effectExtent l="0" t="0" r="0" b="0"/>
                  <wp:docPr id="38" name="Рисунок 38" descr="https://sun4.userapi.com/sun4-15/s/v1/ig2/UF7GvGhyAcYNCh2CF5kVxDKItIPa68drZ138XhqMyEb8ZVuMSqAQlk8H46BqrHUJwrIMClDCsKI-9kmoYZL_9IC1.jpg?size=1600x120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4.userapi.com/sun4-15/s/v1/ig2/UF7GvGhyAcYNCh2CF5kVxDKItIPa68drZ138XhqMyEb8ZVuMSqAQlk8H46BqrHUJwrIMClDCsKI-9kmoYZL_9IC1.jpg?size=1600x120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8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DDFD07" w14:textId="5CC1900A" w:rsidR="004D6756" w:rsidRDefault="004D6756" w:rsidP="004D6756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BFC9C5" wp14:editId="306E5743">
                  <wp:extent cx="2085340" cy="1564005"/>
                  <wp:effectExtent l="0" t="0" r="0" b="0"/>
                  <wp:docPr id="4" name="Рисунок 4" descr="https://sun4.userapi.com/sun4-11/s/v1/ig2/g3CQQ-3uXxalRDXdkuXAuvat4ES_QW904zd31J3utECRH-lDlYra9o04uJ2ce2yq77aM1oT2umbpSRv0wSgJwOnb.jpg?size=1600x120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4.userapi.com/sun4-11/s/v1/ig2/g3CQQ-3uXxalRDXdkuXAuvat4ES_QW904zd31J3utECRH-lDlYra9o04uJ2ce2yq77aM1oT2umbpSRv0wSgJwOnb.jpg?size=1600x120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340" cy="156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1CF940" w14:textId="77777777" w:rsidR="004D6756" w:rsidRDefault="004D6756" w:rsidP="004D6756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75B727" wp14:editId="186508B2">
                  <wp:extent cx="2095500" cy="1571625"/>
                  <wp:effectExtent l="0" t="0" r="0" b="0"/>
                  <wp:docPr id="5" name="Рисунок 5" descr="https://sun4.userapi.com/sun4-16/s/v1/ig2/dYAsRl1L_KJelHp7qe_zc181dWOrqyP0Kko5rojd1uYPslVi9hox1blm4ShjFuBZNksiIJZU7J6NMN6yY9WTXPqs.jpg?size=1600x120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4.userapi.com/sun4-16/s/v1/ig2/dYAsRl1L_KJelHp7qe_zc181dWOrqyP0Kko5rojd1uYPslVi9hox1blm4ShjFuBZNksiIJZU7J6NMN6yY9WTXPqs.jpg?size=1600x120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4FA6EA" w14:textId="42A0212F" w:rsidR="004D6756" w:rsidRDefault="004D6756" w:rsidP="004D6756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FF9032" wp14:editId="60EC03AF">
                  <wp:extent cx="2156460" cy="1617345"/>
                  <wp:effectExtent l="0" t="0" r="0" b="0"/>
                  <wp:docPr id="39" name="Рисунок 39" descr="https://sun4.userapi.com/sun4-12/s/v1/ig2/3Ix2aa7VgXhEBuZ0yTrm1NDrOO9uC_nmKYm9F5yOYhs_qXPLpT3ia8uKVIPSI4PixUf4h8hoSgDt2h35FiKOJQWH.jpg?size=1600x120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4.userapi.com/sun4-12/s/v1/ig2/3Ix2aa7VgXhEBuZ0yTrm1NDrOO9uC_nmKYm9F5yOYhs_qXPLpT3ia8uKVIPSI4PixUf4h8hoSgDt2h35FiKOJQWH.jpg?size=1600x120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02C345AA" w14:textId="3A6E4341" w:rsidR="004D6756" w:rsidRPr="00CB4A02" w:rsidRDefault="004D6756" w:rsidP="004D675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Спортивная площадка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арбана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Аян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»</w:t>
            </w:r>
          </w:p>
        </w:tc>
        <w:tc>
          <w:tcPr>
            <w:tcW w:w="1713" w:type="dxa"/>
          </w:tcPr>
          <w:p w14:paraId="18543864" w14:textId="6280515C" w:rsidR="004D6756" w:rsidRPr="00CB4A02" w:rsidRDefault="004D6756" w:rsidP="004D675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Тостай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А-Х</w:t>
            </w:r>
            <w:proofErr w:type="gramEnd"/>
            <w:r>
              <w:rPr>
                <w:rFonts w:ascii="Times New Roman" w:hAnsi="Times New Roman" w:cs="Times New Roman"/>
                <w:bCs/>
              </w:rPr>
              <w:t>. Ч.</w:t>
            </w:r>
          </w:p>
        </w:tc>
      </w:tr>
    </w:tbl>
    <w:p w14:paraId="5DD1C88E" w14:textId="2051BB8C" w:rsidR="00003979" w:rsidRDefault="00003979" w:rsidP="007E0783">
      <w:pPr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sectPr w:rsidR="00003979">
      <w:pgSz w:w="16838" w:h="11906" w:orient="landscape"/>
      <w:pgMar w:top="426" w:right="720" w:bottom="99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F48C91" w14:textId="77777777" w:rsidR="00215623" w:rsidRDefault="00215623">
      <w:pPr>
        <w:spacing w:line="240" w:lineRule="auto"/>
      </w:pPr>
      <w:r>
        <w:separator/>
      </w:r>
    </w:p>
  </w:endnote>
  <w:endnote w:type="continuationSeparator" w:id="0">
    <w:p w14:paraId="1A033E3F" w14:textId="77777777" w:rsidR="00215623" w:rsidRDefault="002156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7FCCD2" w14:textId="77777777" w:rsidR="00215623" w:rsidRDefault="00215623">
      <w:pPr>
        <w:spacing w:after="0"/>
      </w:pPr>
      <w:r>
        <w:separator/>
      </w:r>
    </w:p>
  </w:footnote>
  <w:footnote w:type="continuationSeparator" w:id="0">
    <w:p w14:paraId="08504DE5" w14:textId="77777777" w:rsidR="00215623" w:rsidRDefault="0021562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1C22854"/>
    <w:multiLevelType w:val="singleLevel"/>
    <w:tmpl w:val="D1C2285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D557378"/>
    <w:multiLevelType w:val="singleLevel"/>
    <w:tmpl w:val="FD557378"/>
    <w:lvl w:ilvl="0">
      <w:start w:val="1"/>
      <w:numFmt w:val="decimal"/>
      <w:suff w:val="space"/>
      <w:lvlText w:val="%1."/>
      <w:lvlJc w:val="left"/>
    </w:lvl>
  </w:abstractNum>
  <w:abstractNum w:abstractNumId="2">
    <w:nsid w:val="14BB019C"/>
    <w:multiLevelType w:val="multilevel"/>
    <w:tmpl w:val="14BB019C"/>
    <w:lvl w:ilvl="0">
      <w:start w:val="1"/>
      <w:numFmt w:val="decimal"/>
      <w:lvlText w:val="%1."/>
      <w:lvlJc w:val="left"/>
      <w:pPr>
        <w:tabs>
          <w:tab w:val="left" w:pos="643"/>
        </w:tabs>
        <w:ind w:left="643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left" w:pos="1363"/>
        </w:tabs>
        <w:ind w:left="1363" w:hanging="360"/>
      </w:pPr>
      <w:rPr>
        <w:rFonts w:asciiTheme="minorHAnsi" w:eastAsiaTheme="minorHAnsi" w:hAnsiTheme="minorHAnsi" w:cstheme="minorBidi"/>
      </w:rPr>
    </w:lvl>
    <w:lvl w:ilvl="2">
      <w:start w:val="1"/>
      <w:numFmt w:val="decimal"/>
      <w:lvlText w:val="%3."/>
      <w:lvlJc w:val="left"/>
      <w:pPr>
        <w:tabs>
          <w:tab w:val="left" w:pos="2083"/>
        </w:tabs>
        <w:ind w:left="2083" w:hanging="360"/>
      </w:pPr>
    </w:lvl>
    <w:lvl w:ilvl="3">
      <w:start w:val="1"/>
      <w:numFmt w:val="decimal"/>
      <w:lvlText w:val="%4."/>
      <w:lvlJc w:val="left"/>
      <w:pPr>
        <w:tabs>
          <w:tab w:val="left" w:pos="2803"/>
        </w:tabs>
        <w:ind w:left="2803" w:hanging="360"/>
      </w:pPr>
    </w:lvl>
    <w:lvl w:ilvl="4">
      <w:start w:val="1"/>
      <w:numFmt w:val="decimal"/>
      <w:lvlText w:val="%5."/>
      <w:lvlJc w:val="left"/>
      <w:pPr>
        <w:tabs>
          <w:tab w:val="left" w:pos="3523"/>
        </w:tabs>
        <w:ind w:left="3523" w:hanging="360"/>
      </w:pPr>
    </w:lvl>
    <w:lvl w:ilvl="5">
      <w:start w:val="1"/>
      <w:numFmt w:val="decimal"/>
      <w:lvlText w:val="%6."/>
      <w:lvlJc w:val="left"/>
      <w:pPr>
        <w:tabs>
          <w:tab w:val="left" w:pos="4243"/>
        </w:tabs>
        <w:ind w:left="4243" w:hanging="360"/>
      </w:pPr>
    </w:lvl>
    <w:lvl w:ilvl="6">
      <w:start w:val="1"/>
      <w:numFmt w:val="decimal"/>
      <w:lvlText w:val="%7."/>
      <w:lvlJc w:val="left"/>
      <w:pPr>
        <w:tabs>
          <w:tab w:val="left" w:pos="4963"/>
        </w:tabs>
        <w:ind w:left="4963" w:hanging="360"/>
      </w:pPr>
    </w:lvl>
    <w:lvl w:ilvl="7">
      <w:start w:val="1"/>
      <w:numFmt w:val="decimal"/>
      <w:lvlText w:val="%8."/>
      <w:lvlJc w:val="left"/>
      <w:pPr>
        <w:tabs>
          <w:tab w:val="left" w:pos="5683"/>
        </w:tabs>
        <w:ind w:left="5683" w:hanging="360"/>
      </w:pPr>
    </w:lvl>
    <w:lvl w:ilvl="8">
      <w:start w:val="1"/>
      <w:numFmt w:val="decimal"/>
      <w:lvlText w:val="%9."/>
      <w:lvlJc w:val="left"/>
      <w:pPr>
        <w:tabs>
          <w:tab w:val="left" w:pos="6403"/>
        </w:tabs>
        <w:ind w:left="6403" w:hanging="360"/>
      </w:pPr>
    </w:lvl>
  </w:abstractNum>
  <w:abstractNum w:abstractNumId="3">
    <w:nsid w:val="2D52660D"/>
    <w:multiLevelType w:val="multilevel"/>
    <w:tmpl w:val="2D52660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50286323"/>
    <w:multiLevelType w:val="multilevel"/>
    <w:tmpl w:val="5028632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7820E8"/>
    <w:multiLevelType w:val="singleLevel"/>
    <w:tmpl w:val="567820E8"/>
    <w:lvl w:ilvl="0">
      <w:start w:val="1"/>
      <w:numFmt w:val="decimal"/>
      <w:suff w:val="space"/>
      <w:lvlText w:val="%1."/>
      <w:lvlJc w:val="left"/>
    </w:lvl>
  </w:abstractNum>
  <w:abstractNum w:abstractNumId="6">
    <w:nsid w:val="5C0991B0"/>
    <w:multiLevelType w:val="singleLevel"/>
    <w:tmpl w:val="5C0991B0"/>
    <w:lvl w:ilvl="0">
      <w:start w:val="1"/>
      <w:numFmt w:val="decimal"/>
      <w:suff w:val="space"/>
      <w:lvlText w:val="%1."/>
      <w:lvlJc w:val="left"/>
      <w:pPr>
        <w:ind w:left="330" w:firstLine="0"/>
      </w:pPr>
    </w:lvl>
  </w:abstractNum>
  <w:abstractNum w:abstractNumId="7">
    <w:nsid w:val="67D06C68"/>
    <w:multiLevelType w:val="multilevel"/>
    <w:tmpl w:val="67D06C6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8">
    <w:nsid w:val="68936EBB"/>
    <w:multiLevelType w:val="singleLevel"/>
    <w:tmpl w:val="68936EBB"/>
    <w:lvl w:ilvl="0">
      <w:start w:val="1"/>
      <w:numFmt w:val="decimal"/>
      <w:suff w:val="space"/>
      <w:lvlText w:val="%1."/>
      <w:lvlJc w:val="left"/>
    </w:lvl>
  </w:abstractNum>
  <w:abstractNum w:abstractNumId="9">
    <w:nsid w:val="73A269EA"/>
    <w:multiLevelType w:val="multilevel"/>
    <w:tmpl w:val="73A269E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eastAsiaTheme="minorHAnsi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">
    <w:nsid w:val="77345548"/>
    <w:multiLevelType w:val="multilevel"/>
    <w:tmpl w:val="773455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8"/>
  </w:num>
  <w:num w:numId="9">
    <w:abstractNumId w:val="6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A1F"/>
    <w:rsid w:val="00003979"/>
    <w:rsid w:val="000323AA"/>
    <w:rsid w:val="00040946"/>
    <w:rsid w:val="000754E8"/>
    <w:rsid w:val="00080DF7"/>
    <w:rsid w:val="00084F07"/>
    <w:rsid w:val="000C725B"/>
    <w:rsid w:val="000E3B96"/>
    <w:rsid w:val="000F0100"/>
    <w:rsid w:val="000F44C1"/>
    <w:rsid w:val="001331CF"/>
    <w:rsid w:val="00134D0E"/>
    <w:rsid w:val="00144192"/>
    <w:rsid w:val="0016156A"/>
    <w:rsid w:val="001750A0"/>
    <w:rsid w:val="001766DF"/>
    <w:rsid w:val="00186793"/>
    <w:rsid w:val="00187FCB"/>
    <w:rsid w:val="001959FE"/>
    <w:rsid w:val="001B09B6"/>
    <w:rsid w:val="001B5621"/>
    <w:rsid w:val="001F4EC2"/>
    <w:rsid w:val="001F5F1F"/>
    <w:rsid w:val="001F7884"/>
    <w:rsid w:val="00205E3B"/>
    <w:rsid w:val="00215623"/>
    <w:rsid w:val="00223187"/>
    <w:rsid w:val="00223EBB"/>
    <w:rsid w:val="002543E6"/>
    <w:rsid w:val="00255D74"/>
    <w:rsid w:val="0029242F"/>
    <w:rsid w:val="002B0571"/>
    <w:rsid w:val="002B23F6"/>
    <w:rsid w:val="002D76FE"/>
    <w:rsid w:val="002F4F7D"/>
    <w:rsid w:val="003069E8"/>
    <w:rsid w:val="0031003D"/>
    <w:rsid w:val="00373B55"/>
    <w:rsid w:val="003807D3"/>
    <w:rsid w:val="00386680"/>
    <w:rsid w:val="0039205A"/>
    <w:rsid w:val="00397D5C"/>
    <w:rsid w:val="003D6717"/>
    <w:rsid w:val="00455D7D"/>
    <w:rsid w:val="00467B63"/>
    <w:rsid w:val="004765AB"/>
    <w:rsid w:val="00495AD7"/>
    <w:rsid w:val="004B509E"/>
    <w:rsid w:val="004B7D78"/>
    <w:rsid w:val="004C2F1C"/>
    <w:rsid w:val="004D006D"/>
    <w:rsid w:val="004D6756"/>
    <w:rsid w:val="004F3951"/>
    <w:rsid w:val="005024E0"/>
    <w:rsid w:val="00505780"/>
    <w:rsid w:val="005376A9"/>
    <w:rsid w:val="00543E4D"/>
    <w:rsid w:val="00563F26"/>
    <w:rsid w:val="00567577"/>
    <w:rsid w:val="00580070"/>
    <w:rsid w:val="005807E5"/>
    <w:rsid w:val="005E0983"/>
    <w:rsid w:val="005E17DC"/>
    <w:rsid w:val="005E27A0"/>
    <w:rsid w:val="005E7C23"/>
    <w:rsid w:val="00604A1F"/>
    <w:rsid w:val="0060743B"/>
    <w:rsid w:val="006132A8"/>
    <w:rsid w:val="006212AD"/>
    <w:rsid w:val="00623790"/>
    <w:rsid w:val="00661B00"/>
    <w:rsid w:val="006B3C29"/>
    <w:rsid w:val="006B43DA"/>
    <w:rsid w:val="006D1024"/>
    <w:rsid w:val="006D2933"/>
    <w:rsid w:val="006D61F6"/>
    <w:rsid w:val="006F1EE7"/>
    <w:rsid w:val="00710E3C"/>
    <w:rsid w:val="00726AB3"/>
    <w:rsid w:val="00737A0F"/>
    <w:rsid w:val="00746533"/>
    <w:rsid w:val="007475BC"/>
    <w:rsid w:val="00755D14"/>
    <w:rsid w:val="00765953"/>
    <w:rsid w:val="00792D5C"/>
    <w:rsid w:val="007A3DE0"/>
    <w:rsid w:val="007A6B83"/>
    <w:rsid w:val="007C6338"/>
    <w:rsid w:val="007D1FB3"/>
    <w:rsid w:val="007E0783"/>
    <w:rsid w:val="007E1850"/>
    <w:rsid w:val="007F271F"/>
    <w:rsid w:val="007F3D24"/>
    <w:rsid w:val="0082552D"/>
    <w:rsid w:val="0084045B"/>
    <w:rsid w:val="0084094D"/>
    <w:rsid w:val="00876C93"/>
    <w:rsid w:val="008800FE"/>
    <w:rsid w:val="008D3517"/>
    <w:rsid w:val="008D4A82"/>
    <w:rsid w:val="008D6770"/>
    <w:rsid w:val="009133AE"/>
    <w:rsid w:val="009319A4"/>
    <w:rsid w:val="00946950"/>
    <w:rsid w:val="00964CD0"/>
    <w:rsid w:val="00980162"/>
    <w:rsid w:val="00980B76"/>
    <w:rsid w:val="00983977"/>
    <w:rsid w:val="00994029"/>
    <w:rsid w:val="009B1F3F"/>
    <w:rsid w:val="009C61CF"/>
    <w:rsid w:val="009E52E7"/>
    <w:rsid w:val="009F5990"/>
    <w:rsid w:val="009F7953"/>
    <w:rsid w:val="009F7D38"/>
    <w:rsid w:val="00A24A69"/>
    <w:rsid w:val="00A31E7A"/>
    <w:rsid w:val="00A40433"/>
    <w:rsid w:val="00A62679"/>
    <w:rsid w:val="00A71490"/>
    <w:rsid w:val="00A813EF"/>
    <w:rsid w:val="00A825D4"/>
    <w:rsid w:val="00A84DF8"/>
    <w:rsid w:val="00AD4892"/>
    <w:rsid w:val="00AE61C8"/>
    <w:rsid w:val="00B02BE2"/>
    <w:rsid w:val="00B039F3"/>
    <w:rsid w:val="00B161B5"/>
    <w:rsid w:val="00B66C3B"/>
    <w:rsid w:val="00B672AE"/>
    <w:rsid w:val="00B765D3"/>
    <w:rsid w:val="00B80AA9"/>
    <w:rsid w:val="00B82289"/>
    <w:rsid w:val="00B95287"/>
    <w:rsid w:val="00BD2276"/>
    <w:rsid w:val="00BE3D55"/>
    <w:rsid w:val="00BE7C58"/>
    <w:rsid w:val="00BF7AC2"/>
    <w:rsid w:val="00C148AE"/>
    <w:rsid w:val="00C52B2D"/>
    <w:rsid w:val="00C6026E"/>
    <w:rsid w:val="00C76CF4"/>
    <w:rsid w:val="00C81BF7"/>
    <w:rsid w:val="00C90003"/>
    <w:rsid w:val="00C91162"/>
    <w:rsid w:val="00CB4A02"/>
    <w:rsid w:val="00CB6795"/>
    <w:rsid w:val="00CC4575"/>
    <w:rsid w:val="00CC6B32"/>
    <w:rsid w:val="00CD3561"/>
    <w:rsid w:val="00D043EC"/>
    <w:rsid w:val="00D3583A"/>
    <w:rsid w:val="00DB0921"/>
    <w:rsid w:val="00DC7D47"/>
    <w:rsid w:val="00DE78FA"/>
    <w:rsid w:val="00DF7EE4"/>
    <w:rsid w:val="00E051AC"/>
    <w:rsid w:val="00E13047"/>
    <w:rsid w:val="00E21BBC"/>
    <w:rsid w:val="00E25DD9"/>
    <w:rsid w:val="00E35869"/>
    <w:rsid w:val="00E51C08"/>
    <w:rsid w:val="00E56306"/>
    <w:rsid w:val="00E57302"/>
    <w:rsid w:val="00E95A0F"/>
    <w:rsid w:val="00EA411D"/>
    <w:rsid w:val="00EA5AF4"/>
    <w:rsid w:val="00EA5E14"/>
    <w:rsid w:val="00EA7552"/>
    <w:rsid w:val="00EB43BF"/>
    <w:rsid w:val="00EC7BCC"/>
    <w:rsid w:val="00F143C0"/>
    <w:rsid w:val="00F21910"/>
    <w:rsid w:val="00F22F7C"/>
    <w:rsid w:val="00F43BCC"/>
    <w:rsid w:val="00F527FD"/>
    <w:rsid w:val="00F662F5"/>
    <w:rsid w:val="00F845EA"/>
    <w:rsid w:val="00FA660F"/>
    <w:rsid w:val="00FB7D93"/>
    <w:rsid w:val="00FF3751"/>
    <w:rsid w:val="4D247D21"/>
    <w:rsid w:val="6C81591A"/>
    <w:rsid w:val="78C40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5BB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qFormat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character" w:customStyle="1" w:styleId="a5">
    <w:name w:val="Текст выноски Знак"/>
    <w:basedOn w:val="a0"/>
    <w:link w:val="a4"/>
    <w:uiPriority w:val="99"/>
    <w:semiHidden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Hyperlink"/>
    <w:basedOn w:val="a0"/>
    <w:uiPriority w:val="99"/>
    <w:unhideWhenUsed/>
    <w:rsid w:val="002B0571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2B057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qFormat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character" w:customStyle="1" w:styleId="a5">
    <w:name w:val="Текст выноски Знак"/>
    <w:basedOn w:val="a0"/>
    <w:link w:val="a4"/>
    <w:uiPriority w:val="99"/>
    <w:semiHidden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Hyperlink"/>
    <w:basedOn w:val="a0"/>
    <w:uiPriority w:val="99"/>
    <w:unhideWhenUsed/>
    <w:rsid w:val="002B0571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2B057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mtzozh?w=wall-77909942_8499" TargetMode="External"/><Relationship Id="rId13" Type="http://schemas.openxmlformats.org/officeDocument/2006/relationships/hyperlink" Target="https://vk.com/mtzozh?w=wall-77909942_8503" TargetMode="External"/><Relationship Id="rId18" Type="http://schemas.openxmlformats.org/officeDocument/2006/relationships/hyperlink" Target="https://vk.com/mtzozh?w=wall-77909942_8521" TargetMode="External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hyperlink" Target="https://vk.com/mtzozh?w=wall-77909942_8525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hyperlink" Target="https://vk.com/mtzozh?w=wall-77909942_8524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vk.com/mtzozh?w=wall-77909942_8522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691</Words>
  <Characters>3940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Пользователь</cp:lastModifiedBy>
  <cp:revision>4</cp:revision>
  <cp:lastPrinted>2022-11-07T05:15:00Z</cp:lastPrinted>
  <dcterms:created xsi:type="dcterms:W3CDTF">2022-11-07T05:15:00Z</dcterms:created>
  <dcterms:modified xsi:type="dcterms:W3CDTF">2023-01-04T17:23:00Z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1049-11.2.0.11130</vt:lpwstr>
  </property>
  <property fmtid="{D5CDD505-2E9C-101B-9397-08002B2CF9AE}" pid="3" name="ICV">
    <vt:lpwstr>9B96C6F1B3124610B78C7744B23CCAF0</vt:lpwstr>
  </property>
</Properties>
</file>